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1374E" w14:textId="6AC904CE" w:rsidR="00CD78B4" w:rsidRDefault="006003C2">
      <w:r>
        <w:t>USA Raft Adventure Resort</w:t>
      </w:r>
      <w:r w:rsidR="00F30694">
        <w:t xml:space="preserve"> </w:t>
      </w:r>
      <w:r w:rsidR="001B6672">
        <w:t>-</w:t>
      </w:r>
      <w:r w:rsidR="00F30694">
        <w:t xml:space="preserve"> Nolichucky and French Broad Operating Plans</w:t>
      </w:r>
    </w:p>
    <w:p w14:paraId="3CF71C59" w14:textId="6F075607" w:rsidR="006003C2" w:rsidRDefault="006003C2"/>
    <w:p w14:paraId="4AFB39EF" w14:textId="77777777" w:rsidR="00085F3C" w:rsidRDefault="006003C2" w:rsidP="006003C2">
      <w:r>
        <w:t xml:space="preserve">Bookings:  </w:t>
      </w:r>
    </w:p>
    <w:p w14:paraId="6A5C226D" w14:textId="68CE93FE" w:rsidR="006003C2" w:rsidRDefault="006003C2" w:rsidP="00085F3C">
      <w:pPr>
        <w:ind w:left="720"/>
      </w:pPr>
      <w:r>
        <w:t xml:space="preserve">After typical selling of product, and basic information is taken, the reservationist needs to inform the Group Leader that we take COVID 19 seriously and have a policy in place to provide a </w:t>
      </w:r>
      <w:r w:rsidR="0025461F">
        <w:t>healthy</w:t>
      </w:r>
      <w:r>
        <w:t>, fun and stress free environment for our guests and staff:</w:t>
      </w:r>
    </w:p>
    <w:p w14:paraId="6BA18F0E" w14:textId="77777777" w:rsidR="006003C2" w:rsidRDefault="006003C2" w:rsidP="006003C2"/>
    <w:p w14:paraId="2FF9F5A9" w14:textId="77777777" w:rsidR="006003C2" w:rsidRDefault="006003C2" w:rsidP="006003C2">
      <w:pPr>
        <w:pStyle w:val="ListParagraph"/>
        <w:numPr>
          <w:ilvl w:val="0"/>
          <w:numId w:val="1"/>
        </w:numPr>
      </w:pPr>
      <w:r>
        <w:t>We ask that customers who have been in contact with a person who has had COVID in the last two weeks to not attend the trip or lodging prior to scheduled trip/lodging date.</w:t>
      </w:r>
    </w:p>
    <w:p w14:paraId="23522BB0" w14:textId="71AC4011" w:rsidR="006003C2" w:rsidRDefault="006003C2" w:rsidP="006003C2">
      <w:pPr>
        <w:pStyle w:val="ListParagraph"/>
        <w:numPr>
          <w:ilvl w:val="0"/>
          <w:numId w:val="1"/>
        </w:numPr>
      </w:pPr>
      <w:r>
        <w:t>Anyone who has exhibited a fever</w:t>
      </w:r>
      <w:r w:rsidR="007665D8">
        <w:t xml:space="preserve"> greater than 100.4, </w:t>
      </w:r>
      <w:r>
        <w:t xml:space="preserve">dry cough </w:t>
      </w:r>
      <w:r w:rsidR="007665D8">
        <w:t>or loss of smell</w:t>
      </w:r>
      <w:r w:rsidR="0025461F">
        <w:t>/</w:t>
      </w:r>
      <w:r w:rsidR="007665D8">
        <w:t xml:space="preserve"> taste </w:t>
      </w:r>
      <w:r>
        <w:t>within the last two weeks before the scheduled trip/lodging date not attend.</w:t>
      </w:r>
    </w:p>
    <w:p w14:paraId="2262C9DE" w14:textId="77777777" w:rsidR="006003C2" w:rsidRDefault="006003C2" w:rsidP="006003C2">
      <w:pPr>
        <w:pStyle w:val="ListParagraph"/>
        <w:numPr>
          <w:ilvl w:val="0"/>
          <w:numId w:val="1"/>
        </w:numPr>
      </w:pPr>
      <w:r>
        <w:t xml:space="preserve">The Group Leader is responsible for regularly checking their members prior to arrival at our facilities.  </w:t>
      </w:r>
    </w:p>
    <w:p w14:paraId="42E715B3" w14:textId="77777777" w:rsidR="006003C2" w:rsidRDefault="006003C2" w:rsidP="006003C2">
      <w:pPr>
        <w:pStyle w:val="ListParagraph"/>
        <w:numPr>
          <w:ilvl w:val="0"/>
          <w:numId w:val="1"/>
        </w:numPr>
      </w:pPr>
      <w:r>
        <w:t>If someone becomes sick after booking but prior to trip we ask them and anyone else that has been in contact with them to not attend.</w:t>
      </w:r>
    </w:p>
    <w:p w14:paraId="36385BE1" w14:textId="77777777" w:rsidR="006003C2" w:rsidRDefault="006003C2" w:rsidP="006003C2">
      <w:pPr>
        <w:pStyle w:val="ListParagraph"/>
        <w:numPr>
          <w:ilvl w:val="0"/>
          <w:numId w:val="1"/>
        </w:numPr>
      </w:pPr>
      <w:r>
        <w:t>Group Leaders will be asked to initially come and check in at the store, we ask that their party remains at the vehicle until they can be screened.</w:t>
      </w:r>
    </w:p>
    <w:p w14:paraId="2B299723" w14:textId="4EB656B1" w:rsidR="006003C2" w:rsidRDefault="006003C2" w:rsidP="006003C2">
      <w:pPr>
        <w:pStyle w:val="ListParagraph"/>
        <w:numPr>
          <w:ilvl w:val="0"/>
          <w:numId w:val="1"/>
        </w:numPr>
      </w:pPr>
      <w:r>
        <w:t>We screen all guest and guides at check in for a temperature.</w:t>
      </w:r>
    </w:p>
    <w:p w14:paraId="44289260" w14:textId="3E533591" w:rsidR="007665D8" w:rsidRDefault="007665D8" w:rsidP="006003C2">
      <w:pPr>
        <w:pStyle w:val="ListParagraph"/>
        <w:numPr>
          <w:ilvl w:val="0"/>
          <w:numId w:val="1"/>
        </w:numPr>
      </w:pPr>
      <w:r>
        <w:t>Customers will be strongly encouraged to purchase or bring a buff style face mask to wear on grounds, transport and while on the river.</w:t>
      </w:r>
    </w:p>
    <w:p w14:paraId="56E19839" w14:textId="58106DE2" w:rsidR="007665D8" w:rsidRDefault="007665D8" w:rsidP="006003C2">
      <w:pPr>
        <w:pStyle w:val="ListParagraph"/>
        <w:numPr>
          <w:ilvl w:val="0"/>
          <w:numId w:val="1"/>
        </w:numPr>
      </w:pPr>
      <w:r>
        <w:t xml:space="preserve">We have included a COVID – 19 </w:t>
      </w:r>
      <w:proofErr w:type="gramStart"/>
      <w:r w:rsidR="00F30694">
        <w:t>clause</w:t>
      </w:r>
      <w:proofErr w:type="gramEnd"/>
      <w:r>
        <w:t xml:space="preserve"> into our waivers</w:t>
      </w:r>
      <w:r w:rsidR="0025461F">
        <w:t>.</w:t>
      </w:r>
    </w:p>
    <w:p w14:paraId="425C7D10" w14:textId="5B881753" w:rsidR="00F30694" w:rsidRDefault="00F30694" w:rsidP="006003C2">
      <w:pPr>
        <w:pStyle w:val="ListParagraph"/>
        <w:numPr>
          <w:ilvl w:val="0"/>
          <w:numId w:val="1"/>
        </w:numPr>
      </w:pPr>
      <w:r>
        <w:t>Guest need to be instructed to bring their own water bottles for the trip.</w:t>
      </w:r>
    </w:p>
    <w:p w14:paraId="7597EFBB" w14:textId="1644D2E8" w:rsidR="006003C2" w:rsidRDefault="006003C2" w:rsidP="006003C2">
      <w:r>
        <w:t xml:space="preserve"> </w:t>
      </w:r>
      <w:r>
        <w:tab/>
      </w:r>
      <w:r>
        <w:tab/>
      </w:r>
    </w:p>
    <w:p w14:paraId="695BC9B2" w14:textId="143AB84A" w:rsidR="006003C2" w:rsidRDefault="006003C2" w:rsidP="006003C2">
      <w:r>
        <w:t>Clean surfaces and PPE for staff and customers:</w:t>
      </w:r>
    </w:p>
    <w:p w14:paraId="2BBCA2A9" w14:textId="7EB8F493" w:rsidR="006003C2" w:rsidRDefault="006003C2" w:rsidP="006003C2"/>
    <w:p w14:paraId="188B9AAC" w14:textId="7822B4FF" w:rsidR="006003C2" w:rsidRDefault="006003C2" w:rsidP="00085F3C">
      <w:pPr>
        <w:pStyle w:val="ListParagraph"/>
        <w:numPr>
          <w:ilvl w:val="0"/>
          <w:numId w:val="8"/>
        </w:numPr>
      </w:pPr>
      <w:r>
        <w:t>All guide</w:t>
      </w:r>
      <w:r w:rsidR="0025461F">
        <w:t>s</w:t>
      </w:r>
      <w:r>
        <w:t xml:space="preserve">, drivers and staff members will be provided with cloth facemasks, and </w:t>
      </w:r>
      <w:r w:rsidR="00352453">
        <w:t>non-latex</w:t>
      </w:r>
      <w:r>
        <w:t xml:space="preserve"> gloves.</w:t>
      </w:r>
    </w:p>
    <w:p w14:paraId="077C2EA7" w14:textId="59818AEB" w:rsidR="006003C2" w:rsidRDefault="006003C2" w:rsidP="00085F3C">
      <w:pPr>
        <w:pStyle w:val="ListParagraph"/>
        <w:numPr>
          <w:ilvl w:val="0"/>
          <w:numId w:val="8"/>
        </w:numPr>
      </w:pPr>
      <w:r>
        <w:t xml:space="preserve">Housekeeping will </w:t>
      </w:r>
      <w:r w:rsidR="00D71C3D">
        <w:t>sanitize surfaces in the bathroom and lodge every hour.</w:t>
      </w:r>
      <w:r>
        <w:t xml:space="preserve"> </w:t>
      </w:r>
    </w:p>
    <w:p w14:paraId="55B8659E" w14:textId="466DCEF5" w:rsidR="006003C2" w:rsidRDefault="00D71C3D" w:rsidP="00085F3C">
      <w:pPr>
        <w:pStyle w:val="ListParagraph"/>
        <w:numPr>
          <w:ilvl w:val="0"/>
          <w:numId w:val="8"/>
        </w:numPr>
      </w:pPr>
      <w:r>
        <w:t>B</w:t>
      </w:r>
      <w:r w:rsidR="006003C2">
        <w:t xml:space="preserve">athroom </w:t>
      </w:r>
      <w:r>
        <w:t xml:space="preserve">and changing </w:t>
      </w:r>
      <w:r w:rsidR="00352453">
        <w:t>facilities</w:t>
      </w:r>
      <w:r w:rsidR="006003C2">
        <w:t xml:space="preserve"> </w:t>
      </w:r>
      <w:r>
        <w:t xml:space="preserve">will be thoroughly cleaned and sanitized at the end of each day. </w:t>
      </w:r>
    </w:p>
    <w:p w14:paraId="2317ED7A" w14:textId="5419C77B" w:rsidR="006003C2" w:rsidRDefault="00D71C3D" w:rsidP="00085F3C">
      <w:pPr>
        <w:pStyle w:val="ListParagraph"/>
        <w:numPr>
          <w:ilvl w:val="0"/>
          <w:numId w:val="8"/>
        </w:numPr>
      </w:pPr>
      <w:r>
        <w:t>B</w:t>
      </w:r>
      <w:r w:rsidR="006003C2">
        <w:t xml:space="preserve">athrooms will be cleaned </w:t>
      </w:r>
      <w:r>
        <w:t xml:space="preserve">each morning </w:t>
      </w:r>
      <w:r w:rsidR="006003C2">
        <w:t xml:space="preserve">prior </w:t>
      </w:r>
      <w:r w:rsidR="00AE4B7D">
        <w:t xml:space="preserve">to </w:t>
      </w:r>
      <w:r>
        <w:t>arrival of first customer.</w:t>
      </w:r>
    </w:p>
    <w:p w14:paraId="2D80DE3B" w14:textId="4DF830CE" w:rsidR="00AE4B7D" w:rsidRDefault="00AE4B7D" w:rsidP="00085F3C">
      <w:pPr>
        <w:pStyle w:val="ListParagraph"/>
        <w:numPr>
          <w:ilvl w:val="0"/>
          <w:numId w:val="8"/>
        </w:numPr>
      </w:pPr>
      <w:r>
        <w:t xml:space="preserve">Store and office staff will </w:t>
      </w:r>
      <w:r w:rsidR="00D71C3D">
        <w:t>sanitize</w:t>
      </w:r>
      <w:r>
        <w:t xml:space="preserve"> counter tops</w:t>
      </w:r>
      <w:r w:rsidR="00D71C3D">
        <w:t xml:space="preserve"> in the store during </w:t>
      </w:r>
      <w:r w:rsidR="00352453">
        <w:t>non-check</w:t>
      </w:r>
      <w:r>
        <w:t xml:space="preserve"> in periods.</w:t>
      </w:r>
    </w:p>
    <w:p w14:paraId="6572A570" w14:textId="6F9344CE" w:rsidR="00AE4B7D" w:rsidRDefault="00D71C3D" w:rsidP="00085F3C">
      <w:pPr>
        <w:pStyle w:val="ListParagraph"/>
        <w:numPr>
          <w:ilvl w:val="0"/>
          <w:numId w:val="8"/>
        </w:numPr>
      </w:pPr>
      <w:r>
        <w:t>The store</w:t>
      </w:r>
      <w:r w:rsidR="00AE4B7D">
        <w:t xml:space="preserve"> and </w:t>
      </w:r>
      <w:r w:rsidR="00352453">
        <w:t>office will</w:t>
      </w:r>
      <w:r w:rsidR="00AE4B7D">
        <w:t xml:space="preserve"> be </w:t>
      </w:r>
      <w:r>
        <w:t>thoroughly cleaned and sanitized at the end of each day</w:t>
      </w:r>
      <w:r w:rsidR="00AE4B7D">
        <w:t>.</w:t>
      </w:r>
    </w:p>
    <w:p w14:paraId="4714A259" w14:textId="4BC99A8E" w:rsidR="00085F3C" w:rsidRDefault="00085F3C" w:rsidP="00085F3C">
      <w:pPr>
        <w:pStyle w:val="ListParagraph"/>
        <w:numPr>
          <w:ilvl w:val="0"/>
          <w:numId w:val="7"/>
        </w:numPr>
      </w:pPr>
      <w:r>
        <w:t>PFDs, Helmets</w:t>
      </w:r>
      <w:r w:rsidR="00D71C3D">
        <w:t xml:space="preserve">, </w:t>
      </w:r>
      <w:r>
        <w:t>Paddles</w:t>
      </w:r>
      <w:r w:rsidR="00D71C3D">
        <w:t xml:space="preserve"> and any other gear loaned to a customer</w:t>
      </w:r>
      <w:r>
        <w:t xml:space="preserve"> will be </w:t>
      </w:r>
      <w:r w:rsidR="00D71C3D">
        <w:t>sanitized after</w:t>
      </w:r>
      <w:r>
        <w:t xml:space="preserve"> </w:t>
      </w:r>
      <w:r w:rsidR="00D71C3D">
        <w:t>every</w:t>
      </w:r>
      <w:r>
        <w:t xml:space="preserve"> trip</w:t>
      </w:r>
      <w:r w:rsidR="008B21A2">
        <w:t>. After sanitization, PFD’s will be hung to dry in the boat barn aided by fans to provide circulation.</w:t>
      </w:r>
    </w:p>
    <w:p w14:paraId="3E59191B" w14:textId="083255E8" w:rsidR="00085F3C" w:rsidRDefault="00085F3C" w:rsidP="00085F3C">
      <w:pPr>
        <w:pStyle w:val="ListParagraph"/>
        <w:numPr>
          <w:ilvl w:val="0"/>
          <w:numId w:val="7"/>
        </w:numPr>
      </w:pPr>
      <w:r>
        <w:t xml:space="preserve">Dip </w:t>
      </w:r>
      <w:r w:rsidR="008B21A2">
        <w:t>t</w:t>
      </w:r>
      <w:r>
        <w:t xml:space="preserve">ank will contain a cup of disinfectant, Dawn Dish </w:t>
      </w:r>
      <w:r w:rsidR="008B21A2">
        <w:t>S</w:t>
      </w:r>
      <w:r>
        <w:t xml:space="preserve">oap (small amt) and </w:t>
      </w:r>
      <w:r w:rsidR="008B21A2">
        <w:t>w</w:t>
      </w:r>
      <w:r>
        <w:t>ater</w:t>
      </w:r>
      <w:r w:rsidR="008B21A2">
        <w:t>.</w:t>
      </w:r>
    </w:p>
    <w:p w14:paraId="55A1F91D" w14:textId="479A5EC4" w:rsidR="00085F3C" w:rsidRDefault="00085F3C" w:rsidP="00085F3C">
      <w:pPr>
        <w:pStyle w:val="ListParagraph"/>
        <w:numPr>
          <w:ilvl w:val="0"/>
          <w:numId w:val="7"/>
        </w:numPr>
      </w:pPr>
      <w:r>
        <w:t xml:space="preserve">Rinse </w:t>
      </w:r>
      <w:r w:rsidR="008B21A2">
        <w:t>t</w:t>
      </w:r>
      <w:r>
        <w:t xml:space="preserve">ank will be a half cup of </w:t>
      </w:r>
      <w:r w:rsidR="008B21A2">
        <w:t>w</w:t>
      </w:r>
      <w:r>
        <w:t xml:space="preserve">hite </w:t>
      </w:r>
      <w:r w:rsidR="008B21A2">
        <w:t>v</w:t>
      </w:r>
      <w:r>
        <w:t xml:space="preserve">inegar and </w:t>
      </w:r>
      <w:r w:rsidR="008B21A2">
        <w:t>w</w:t>
      </w:r>
      <w:r>
        <w:t>ater</w:t>
      </w:r>
      <w:r w:rsidR="008B21A2">
        <w:t>.</w:t>
      </w:r>
    </w:p>
    <w:p w14:paraId="1599E19E" w14:textId="315C93AF" w:rsidR="00085F3C" w:rsidRDefault="008B21A2" w:rsidP="00085F3C">
      <w:pPr>
        <w:pStyle w:val="ListParagraph"/>
        <w:numPr>
          <w:ilvl w:val="0"/>
          <w:numId w:val="7"/>
        </w:numPr>
      </w:pPr>
      <w:r>
        <w:t>The dip and rinse tanks will be used for both PFDs and helmets.</w:t>
      </w:r>
    </w:p>
    <w:p w14:paraId="139E6B32" w14:textId="53558768" w:rsidR="00AE4B7D" w:rsidRDefault="00085F3C" w:rsidP="00085F3C">
      <w:pPr>
        <w:pStyle w:val="ListParagraph"/>
        <w:numPr>
          <w:ilvl w:val="0"/>
          <w:numId w:val="7"/>
        </w:numPr>
      </w:pPr>
      <w:r>
        <w:t xml:space="preserve">Paddles will </w:t>
      </w:r>
      <w:r w:rsidR="008B21A2">
        <w:t xml:space="preserve">be wiped with disinfectant cloths. </w:t>
      </w:r>
    </w:p>
    <w:p w14:paraId="559B7417" w14:textId="5DAF9D0D" w:rsidR="0025461F" w:rsidRDefault="008B21A2" w:rsidP="0025461F">
      <w:pPr>
        <w:pStyle w:val="ListParagraph"/>
        <w:numPr>
          <w:ilvl w:val="0"/>
          <w:numId w:val="7"/>
        </w:numPr>
      </w:pPr>
      <w:r>
        <w:t xml:space="preserve">The </w:t>
      </w:r>
      <w:r w:rsidR="00085F3C">
        <w:t xml:space="preserve">door handles, window knobs/latches and seats (non-cloth) </w:t>
      </w:r>
      <w:r>
        <w:t>in vehicles used to transport guest and staff will be sanitized after</w:t>
      </w:r>
      <w:r w:rsidR="00085F3C">
        <w:t xml:space="preserve"> e</w:t>
      </w:r>
      <w:r>
        <w:t>a</w:t>
      </w:r>
      <w:r w:rsidR="00085F3C">
        <w:t xml:space="preserve">ch trip.  </w:t>
      </w:r>
    </w:p>
    <w:p w14:paraId="5C76FEC9" w14:textId="3528E958" w:rsidR="00085F3C" w:rsidRDefault="00085F3C" w:rsidP="00AE4B7D">
      <w:pPr>
        <w:pStyle w:val="ListParagraph"/>
        <w:numPr>
          <w:ilvl w:val="0"/>
          <w:numId w:val="7"/>
        </w:numPr>
      </w:pPr>
      <w:r>
        <w:lastRenderedPageBreak/>
        <w:t xml:space="preserve">Before each trip spray disinfectant </w:t>
      </w:r>
      <w:r w:rsidR="008B21A2">
        <w:t>will be used in any</w:t>
      </w:r>
      <w:r>
        <w:t xml:space="preserve"> vehicle</w:t>
      </w:r>
      <w:r w:rsidR="008B21A2">
        <w:t xml:space="preserve"> being used to transport guest or staff.</w:t>
      </w:r>
    </w:p>
    <w:p w14:paraId="7D8CA4D7" w14:textId="5D5F5E55" w:rsidR="0025461F" w:rsidRDefault="0025461F" w:rsidP="00AE4B7D">
      <w:pPr>
        <w:pStyle w:val="ListParagraph"/>
        <w:numPr>
          <w:ilvl w:val="0"/>
          <w:numId w:val="7"/>
        </w:numPr>
      </w:pPr>
      <w:r>
        <w:t xml:space="preserve">We are using a hospital grade cleaner for store, PFDs, helmets, paddles and vehicles that is environmentally safe and is EPA approved to kill </w:t>
      </w:r>
      <w:proofErr w:type="spellStart"/>
      <w:r>
        <w:t>Covid</w:t>
      </w:r>
      <w:proofErr w:type="spellEnd"/>
      <w:r>
        <w:t xml:space="preserve"> – 19 (Vital Oxide)</w:t>
      </w:r>
    </w:p>
    <w:p w14:paraId="2EB2DB97" w14:textId="77777777" w:rsidR="0025461F" w:rsidRDefault="0025461F" w:rsidP="0025461F">
      <w:pPr>
        <w:pStyle w:val="ListParagraph"/>
        <w:ind w:left="1080"/>
      </w:pPr>
    </w:p>
    <w:p w14:paraId="212260C3" w14:textId="0F7A50D7" w:rsidR="00AE4B7D" w:rsidRDefault="00AE4B7D" w:rsidP="00AE4B7D">
      <w:r>
        <w:t>Meet up:</w:t>
      </w:r>
    </w:p>
    <w:p w14:paraId="39E5B4CE" w14:textId="50271C52" w:rsidR="00AE4B7D" w:rsidRDefault="00AE4B7D" w:rsidP="00AE4B7D"/>
    <w:p w14:paraId="2B437468" w14:textId="58FB78B5" w:rsidR="00AE4B7D" w:rsidRDefault="00AE4B7D" w:rsidP="00085F3C">
      <w:pPr>
        <w:pStyle w:val="ListParagraph"/>
        <w:numPr>
          <w:ilvl w:val="0"/>
          <w:numId w:val="4"/>
        </w:numPr>
      </w:pPr>
      <w:r>
        <w:t xml:space="preserve">Guides will </w:t>
      </w:r>
      <w:r w:rsidR="008B21A2">
        <w:t>check-</w:t>
      </w:r>
      <w:r>
        <w:t xml:space="preserve">in at the back door of the office </w:t>
      </w:r>
      <w:r w:rsidR="008B21A2">
        <w:t>where their</w:t>
      </w:r>
      <w:r>
        <w:t xml:space="preserve"> temperature </w:t>
      </w:r>
      <w:r w:rsidR="008B21A2">
        <w:t>will be checked prior to each work-day</w:t>
      </w:r>
      <w:r>
        <w:t>.</w:t>
      </w:r>
    </w:p>
    <w:p w14:paraId="794E7D51" w14:textId="52CC3C21" w:rsidR="00AE4B7D" w:rsidRDefault="003D758B" w:rsidP="00085F3C">
      <w:pPr>
        <w:pStyle w:val="ListParagraph"/>
        <w:numPr>
          <w:ilvl w:val="0"/>
          <w:numId w:val="4"/>
        </w:numPr>
      </w:pPr>
      <w:r>
        <w:t>After check-in, a member of the office staff</w:t>
      </w:r>
      <w:r w:rsidR="00AE4B7D">
        <w:t xml:space="preserve"> will accompany </w:t>
      </w:r>
      <w:r>
        <w:t>the group leader</w:t>
      </w:r>
      <w:r w:rsidR="00AE4B7D">
        <w:t xml:space="preserve"> to their vehicle</w:t>
      </w:r>
      <w:r>
        <w:t>. A no-touch thermometer will be used to take each party member’s temperature</w:t>
      </w:r>
      <w:r w:rsidR="00AE4B7D">
        <w:t xml:space="preserve">. </w:t>
      </w:r>
      <w:r>
        <w:t>If the guest does not have an abnormally high body temperature, and not showing other signs of illness, they will be permitted to use the facilities on the property.</w:t>
      </w:r>
    </w:p>
    <w:p w14:paraId="200BE923" w14:textId="656E36C0" w:rsidR="00AE4B7D" w:rsidRDefault="003D758B" w:rsidP="00AE4B7D">
      <w:pPr>
        <w:pStyle w:val="ListParagraph"/>
        <w:numPr>
          <w:ilvl w:val="0"/>
          <w:numId w:val="3"/>
        </w:numPr>
      </w:pPr>
      <w:r>
        <w:t>Body t</w:t>
      </w:r>
      <w:r w:rsidR="00AE4B7D">
        <w:t xml:space="preserve">emperature will be </w:t>
      </w:r>
      <w:r>
        <w:t>taken</w:t>
      </w:r>
      <w:r w:rsidR="00AE4B7D">
        <w:t xml:space="preserve"> using a </w:t>
      </w:r>
      <w:r>
        <w:t xml:space="preserve">no-touch </w:t>
      </w:r>
      <w:r w:rsidR="00AE4B7D">
        <w:t>forehead thermometer and will be wiped with a disinfectant wipe after each use.</w:t>
      </w:r>
    </w:p>
    <w:p w14:paraId="35ED3C2A" w14:textId="40670984" w:rsidR="00AE4B7D" w:rsidRDefault="00AE4B7D" w:rsidP="00AE4B7D">
      <w:pPr>
        <w:pStyle w:val="ListParagraph"/>
        <w:numPr>
          <w:ilvl w:val="0"/>
          <w:numId w:val="3"/>
        </w:numPr>
      </w:pPr>
      <w:r>
        <w:t xml:space="preserve">The Office front and side door is to stay closed.  Both doors </w:t>
      </w:r>
      <w:r w:rsidR="003D758B">
        <w:t>will</w:t>
      </w:r>
      <w:r>
        <w:t xml:space="preserve"> </w:t>
      </w:r>
      <w:r w:rsidR="003D758B">
        <w:t>display</w:t>
      </w:r>
      <w:r>
        <w:t xml:space="preserve"> </w:t>
      </w:r>
      <w:r w:rsidR="003D758B">
        <w:t>“</w:t>
      </w:r>
      <w:r>
        <w:t>staff only</w:t>
      </w:r>
      <w:r w:rsidR="003D758B">
        <w:t>”</w:t>
      </w:r>
      <w:r>
        <w:t xml:space="preserve"> sign</w:t>
      </w:r>
      <w:r w:rsidR="003D758B">
        <w:t>s visible to guest</w:t>
      </w:r>
      <w:r>
        <w:t xml:space="preserve">. </w:t>
      </w:r>
      <w:r w:rsidR="003D758B">
        <w:t xml:space="preserve">Guides and staff that are not working on any given day will not be permitted in the office or store. </w:t>
      </w:r>
      <w:r>
        <w:t xml:space="preserve">Guides and staff working </w:t>
      </w:r>
      <w:r w:rsidR="003D758B">
        <w:t>will</w:t>
      </w:r>
      <w:r>
        <w:t xml:space="preserve"> use the back door to the office</w:t>
      </w:r>
      <w:r w:rsidR="003D758B">
        <w:t>.</w:t>
      </w:r>
      <w:r>
        <w:t xml:space="preserve"> </w:t>
      </w:r>
    </w:p>
    <w:p w14:paraId="06D157C1" w14:textId="3E8D2597" w:rsidR="00AE4B7D" w:rsidRDefault="00AE4B7D" w:rsidP="00150DFC">
      <w:pPr>
        <w:pStyle w:val="ListParagraph"/>
        <w:numPr>
          <w:ilvl w:val="0"/>
          <w:numId w:val="3"/>
        </w:numPr>
      </w:pPr>
      <w:r>
        <w:t xml:space="preserve">The store will be open to </w:t>
      </w:r>
      <w:r w:rsidR="003D758B">
        <w:t>guest</w:t>
      </w:r>
      <w:r>
        <w:t xml:space="preserve"> to sign waivers and to purchase items out of the store. </w:t>
      </w:r>
      <w:r w:rsidR="003D758B">
        <w:t>The</w:t>
      </w:r>
      <w:r>
        <w:t xml:space="preserve"> store </w:t>
      </w:r>
      <w:r w:rsidR="003D758B">
        <w:t>employee will</w:t>
      </w:r>
      <w:r>
        <w:t xml:space="preserve"> </w:t>
      </w:r>
      <w:r w:rsidR="003D758B">
        <w:t>encourage</w:t>
      </w:r>
      <w:r>
        <w:t xml:space="preserve"> </w:t>
      </w:r>
      <w:r w:rsidR="003D758B">
        <w:t>all</w:t>
      </w:r>
      <w:r>
        <w:t xml:space="preserve"> guests to go out and enjoy</w:t>
      </w:r>
      <w:r w:rsidR="003D758B">
        <w:t xml:space="preserve"> our large property while waiting on their trip to be called. </w:t>
      </w:r>
      <w:r>
        <w:t>On non-rainy days</w:t>
      </w:r>
      <w:r w:rsidR="003D758B">
        <w:t>,</w:t>
      </w:r>
      <w:r>
        <w:t xml:space="preserve"> </w:t>
      </w:r>
      <w:r w:rsidR="00894CE6">
        <w:t xml:space="preserve">guest will be encouraged to use their personal vehicles and not the office porch prior to their trip being called. </w:t>
      </w:r>
      <w:r>
        <w:t xml:space="preserve">  </w:t>
      </w:r>
    </w:p>
    <w:p w14:paraId="28202A7B" w14:textId="322F9073" w:rsidR="00AE4B7D" w:rsidRDefault="00AE4B7D" w:rsidP="00AE4B7D">
      <w:pPr>
        <w:pStyle w:val="ListParagraph"/>
        <w:numPr>
          <w:ilvl w:val="0"/>
          <w:numId w:val="3"/>
        </w:numPr>
      </w:pPr>
      <w:r>
        <w:t xml:space="preserve">The front porch is off limits to staff congregating.  </w:t>
      </w:r>
    </w:p>
    <w:p w14:paraId="65C563BE" w14:textId="5EF36BE7" w:rsidR="00AE4B7D" w:rsidRDefault="00AE4B7D" w:rsidP="00AE4B7D">
      <w:pPr>
        <w:pStyle w:val="ListParagraph"/>
        <w:numPr>
          <w:ilvl w:val="0"/>
          <w:numId w:val="3"/>
        </w:numPr>
      </w:pPr>
      <w:r>
        <w:t xml:space="preserve">Per Tennessee state Social Distancing </w:t>
      </w:r>
      <w:r w:rsidR="00352453">
        <w:t>Guidelines,</w:t>
      </w:r>
      <w:r>
        <w:t xml:space="preserve"> we will have an exit opened in the back of the store and a limit on the number of people allowed in the store</w:t>
      </w:r>
      <w:r w:rsidR="00085F3C">
        <w:t>.</w:t>
      </w:r>
    </w:p>
    <w:p w14:paraId="750A8054" w14:textId="77777777" w:rsidR="00AE4B7D" w:rsidRDefault="00AE4B7D" w:rsidP="00AE4B7D"/>
    <w:p w14:paraId="07764F4B" w14:textId="6FC82E52" w:rsidR="00AE4B7D" w:rsidRDefault="00085F3C" w:rsidP="00085F3C">
      <w:r>
        <w:t>Transport:</w:t>
      </w:r>
    </w:p>
    <w:p w14:paraId="2D8FC97D" w14:textId="77777777" w:rsidR="00085F3C" w:rsidRDefault="00085F3C" w:rsidP="00085F3C">
      <w:pPr>
        <w:pStyle w:val="ListParagraph"/>
        <w:numPr>
          <w:ilvl w:val="0"/>
          <w:numId w:val="9"/>
        </w:numPr>
      </w:pPr>
      <w:r>
        <w:t>Transportation to and from the river will require customers to fill in from the back to the front with the seat(s) closest to the driver open.</w:t>
      </w:r>
    </w:p>
    <w:p w14:paraId="00319529" w14:textId="0F6F85DE" w:rsidR="00085F3C" w:rsidRDefault="00085F3C" w:rsidP="00085F3C">
      <w:pPr>
        <w:pStyle w:val="ListParagraph"/>
        <w:numPr>
          <w:ilvl w:val="0"/>
          <w:numId w:val="9"/>
        </w:numPr>
      </w:pPr>
      <w:r>
        <w:t>If there are more than 2 guides on the trip, then 2 vehicles will need to be used unless using bus.</w:t>
      </w:r>
    </w:p>
    <w:p w14:paraId="446F51A1" w14:textId="4A933286" w:rsidR="007665D8" w:rsidRDefault="007665D8" w:rsidP="00085F3C">
      <w:pPr>
        <w:pStyle w:val="ListParagraph"/>
        <w:numPr>
          <w:ilvl w:val="0"/>
          <w:numId w:val="9"/>
        </w:numPr>
      </w:pPr>
      <w:r>
        <w:t>All vehicles will have paper masks</w:t>
      </w:r>
      <w:r w:rsidR="00894CE6">
        <w:t xml:space="preserve"> available</w:t>
      </w:r>
      <w:r>
        <w:t xml:space="preserve"> for the customers to wear during transport.</w:t>
      </w:r>
    </w:p>
    <w:p w14:paraId="6DA5E3F7" w14:textId="2EEEA426" w:rsidR="00085F3C" w:rsidRDefault="00085F3C" w:rsidP="0066293C">
      <w:pPr>
        <w:ind w:left="720"/>
      </w:pPr>
    </w:p>
    <w:p w14:paraId="141C05F2" w14:textId="121CDAFA" w:rsidR="0066293C" w:rsidRDefault="0066293C" w:rsidP="0066293C">
      <w:pPr>
        <w:ind w:left="720"/>
      </w:pPr>
    </w:p>
    <w:p w14:paraId="780955ED" w14:textId="19324C47" w:rsidR="0066293C" w:rsidRDefault="0066293C">
      <w:r>
        <w:br w:type="page"/>
      </w:r>
    </w:p>
    <w:p w14:paraId="45F704DD" w14:textId="12E40CD4" w:rsidR="0066293C" w:rsidRDefault="0066293C" w:rsidP="0066293C">
      <w:r>
        <w:lastRenderedPageBreak/>
        <w:t>USFS Facility Use:</w:t>
      </w:r>
    </w:p>
    <w:p w14:paraId="42E520DA" w14:textId="7FB72280" w:rsidR="0066293C" w:rsidRDefault="00894CE6" w:rsidP="0066293C">
      <w:pPr>
        <w:pStyle w:val="ListParagraph"/>
        <w:numPr>
          <w:ilvl w:val="0"/>
          <w:numId w:val="9"/>
        </w:numPr>
      </w:pPr>
      <w:r>
        <w:t xml:space="preserve">Prior </w:t>
      </w:r>
      <w:r w:rsidR="0066293C">
        <w:t>t</w:t>
      </w:r>
      <w:r>
        <w:t>o arriving at</w:t>
      </w:r>
      <w:r w:rsidR="0066293C">
        <w:t xml:space="preserve"> the put</w:t>
      </w:r>
      <w:r>
        <w:t>-</w:t>
      </w:r>
      <w:r w:rsidR="0066293C">
        <w:t>in</w:t>
      </w:r>
      <w:r>
        <w:t>,</w:t>
      </w:r>
      <w:r w:rsidR="0066293C">
        <w:t xml:space="preserve"> customers will be reminded of the need </w:t>
      </w:r>
      <w:r>
        <w:t>to</w:t>
      </w:r>
      <w:r w:rsidR="0066293C">
        <w:t xml:space="preserve"> social distanc</w:t>
      </w:r>
      <w:r>
        <w:t xml:space="preserve">e </w:t>
      </w:r>
      <w:r w:rsidR="0066293C">
        <w:t xml:space="preserve">and to not interact with </w:t>
      </w:r>
      <w:r>
        <w:t>other</w:t>
      </w:r>
      <w:r w:rsidR="0066293C">
        <w:t xml:space="preserve"> outfitter</w:t>
      </w:r>
      <w:r>
        <w:t>’s trips</w:t>
      </w:r>
      <w:r w:rsidR="0066293C">
        <w:t xml:space="preserve"> or people utilizing </w:t>
      </w:r>
      <w:r>
        <w:t xml:space="preserve">the </w:t>
      </w:r>
      <w:r w:rsidR="0066293C">
        <w:t xml:space="preserve">Poplar </w:t>
      </w:r>
      <w:r>
        <w:t>b</w:t>
      </w:r>
      <w:r w:rsidR="0066293C">
        <w:t xml:space="preserve">oat </w:t>
      </w:r>
      <w:r>
        <w:t>r</w:t>
      </w:r>
      <w:r w:rsidR="0066293C">
        <w:t xml:space="preserve">amp.  </w:t>
      </w:r>
    </w:p>
    <w:p w14:paraId="51CCE054" w14:textId="333EA73A" w:rsidR="0066293C" w:rsidRDefault="0066293C" w:rsidP="0066293C">
      <w:pPr>
        <w:pStyle w:val="ListParagraph"/>
        <w:numPr>
          <w:ilvl w:val="0"/>
          <w:numId w:val="9"/>
        </w:numPr>
      </w:pPr>
      <w:r>
        <w:t>Disinfectant wipe will be given to customer</w:t>
      </w:r>
      <w:r w:rsidR="00894CE6">
        <w:t>s</w:t>
      </w:r>
      <w:r>
        <w:t xml:space="preserve"> using </w:t>
      </w:r>
      <w:r w:rsidR="00894CE6">
        <w:t xml:space="preserve">the </w:t>
      </w:r>
      <w:r>
        <w:t>bathroom facilities at boat ramp.</w:t>
      </w:r>
    </w:p>
    <w:p w14:paraId="507C63C7" w14:textId="7E810D58" w:rsidR="0066293C" w:rsidRDefault="0066293C" w:rsidP="0066293C"/>
    <w:p w14:paraId="37E9E906" w14:textId="75851227" w:rsidR="0066293C" w:rsidRDefault="0066293C" w:rsidP="0066293C">
      <w:r>
        <w:t>Resource Use:</w:t>
      </w:r>
    </w:p>
    <w:p w14:paraId="626B467E" w14:textId="65272C91" w:rsidR="0066293C" w:rsidRDefault="0066293C" w:rsidP="0066293C">
      <w:pPr>
        <w:pStyle w:val="ListParagraph"/>
        <w:numPr>
          <w:ilvl w:val="0"/>
          <w:numId w:val="9"/>
        </w:numPr>
      </w:pPr>
      <w:r>
        <w:t xml:space="preserve">We are </w:t>
      </w:r>
      <w:r w:rsidR="00894CE6">
        <w:t>providing</w:t>
      </w:r>
      <w:r>
        <w:t xml:space="preserve"> smaller trips this </w:t>
      </w:r>
      <w:r w:rsidR="00894CE6">
        <w:t>rafting season</w:t>
      </w:r>
      <w:r>
        <w:t xml:space="preserve">.  </w:t>
      </w:r>
    </w:p>
    <w:p w14:paraId="0D16642C" w14:textId="5ED7B102" w:rsidR="0066293C" w:rsidRDefault="0066293C" w:rsidP="0066293C">
      <w:pPr>
        <w:pStyle w:val="ListParagraph"/>
        <w:numPr>
          <w:ilvl w:val="0"/>
          <w:numId w:val="9"/>
        </w:numPr>
      </w:pPr>
      <w:r>
        <w:t xml:space="preserve">Each trip will </w:t>
      </w:r>
      <w:r w:rsidR="00894CE6">
        <w:t xml:space="preserve">consist of only 1 </w:t>
      </w:r>
      <w:r>
        <w:t>group</w:t>
      </w:r>
      <w:r w:rsidR="00894CE6">
        <w:t>.</w:t>
      </w:r>
    </w:p>
    <w:p w14:paraId="0A28645F" w14:textId="6E21CCBF" w:rsidR="0066293C" w:rsidRDefault="0066293C" w:rsidP="0066293C">
      <w:pPr>
        <w:pStyle w:val="ListParagraph"/>
        <w:numPr>
          <w:ilvl w:val="0"/>
          <w:numId w:val="9"/>
        </w:numPr>
      </w:pPr>
      <w:r>
        <w:t>A</w:t>
      </w:r>
      <w:r w:rsidR="00894CE6">
        <w:t xml:space="preserve">ll </w:t>
      </w:r>
      <w:r>
        <w:t>1 raft trip</w:t>
      </w:r>
      <w:r w:rsidR="00894CE6">
        <w:t>s</w:t>
      </w:r>
      <w:r>
        <w:t xml:space="preserve"> will </w:t>
      </w:r>
      <w:r w:rsidR="00894CE6">
        <w:t>be accompanied by</w:t>
      </w:r>
      <w:r>
        <w:t xml:space="preserve"> safety boater</w:t>
      </w:r>
      <w:r w:rsidR="00894CE6">
        <w:t>.</w:t>
      </w:r>
    </w:p>
    <w:p w14:paraId="34B0793C" w14:textId="299B695D" w:rsidR="0066293C" w:rsidRDefault="0066293C" w:rsidP="0066293C">
      <w:pPr>
        <w:pStyle w:val="ListParagraph"/>
        <w:numPr>
          <w:ilvl w:val="0"/>
          <w:numId w:val="9"/>
        </w:numPr>
      </w:pPr>
      <w:r>
        <w:t xml:space="preserve">We </w:t>
      </w:r>
      <w:r w:rsidR="00894CE6">
        <w:t>are</w:t>
      </w:r>
      <w:r>
        <w:t xml:space="preserve"> promot</w:t>
      </w:r>
      <w:r w:rsidR="00894CE6">
        <w:t>ing</w:t>
      </w:r>
      <w:r>
        <w:t xml:space="preserve"> our half day trip</w:t>
      </w:r>
      <w:r w:rsidR="00894CE6">
        <w:t xml:space="preserve"> and </w:t>
      </w:r>
      <w:r>
        <w:t xml:space="preserve">reducing the </w:t>
      </w:r>
      <w:r w:rsidR="00894CE6">
        <w:t>ability for separate groups to intermingle.</w:t>
      </w:r>
    </w:p>
    <w:p w14:paraId="70BA39E6" w14:textId="5FFE53F3" w:rsidR="00020064" w:rsidRDefault="00020064" w:rsidP="0066293C">
      <w:pPr>
        <w:pStyle w:val="ListParagraph"/>
        <w:numPr>
          <w:ilvl w:val="0"/>
          <w:numId w:val="9"/>
        </w:numPr>
      </w:pPr>
      <w:r>
        <w:t xml:space="preserve">If </w:t>
      </w:r>
      <w:r w:rsidR="00894CE6">
        <w:t>a rafting group comes across another group portaging</w:t>
      </w:r>
      <w:r>
        <w:t xml:space="preserve"> Rock Garden</w:t>
      </w:r>
      <w:r w:rsidR="00894CE6">
        <w:t>, the trailing group</w:t>
      </w:r>
      <w:r>
        <w:t xml:space="preserve"> will stage for 15 mins prior to </w:t>
      </w:r>
      <w:r w:rsidR="00894CE6">
        <w:t>portaging.</w:t>
      </w:r>
    </w:p>
    <w:p w14:paraId="3BE09A81" w14:textId="30DDA1C1" w:rsidR="00020064" w:rsidRDefault="00894CE6" w:rsidP="0066293C">
      <w:pPr>
        <w:pStyle w:val="ListParagraph"/>
        <w:numPr>
          <w:ilvl w:val="0"/>
          <w:numId w:val="9"/>
        </w:numPr>
      </w:pPr>
      <w:r>
        <w:t>Commercial</w:t>
      </w:r>
      <w:r w:rsidR="00020064">
        <w:t xml:space="preserve"> high water cut off</w:t>
      </w:r>
      <w:r>
        <w:t xml:space="preserve"> will be lowered </w:t>
      </w:r>
      <w:r w:rsidR="00020064">
        <w:t>to 3.5 feet</w:t>
      </w:r>
      <w:r>
        <w:t>.</w:t>
      </w:r>
    </w:p>
    <w:p w14:paraId="39402694" w14:textId="47BEE8E6" w:rsidR="00020064" w:rsidRDefault="00894CE6" w:rsidP="0066293C">
      <w:pPr>
        <w:pStyle w:val="ListParagraph"/>
        <w:numPr>
          <w:ilvl w:val="0"/>
          <w:numId w:val="9"/>
        </w:numPr>
      </w:pPr>
      <w:r>
        <w:t>The number</w:t>
      </w:r>
      <w:r w:rsidR="00020064">
        <w:t xml:space="preserve"> of first year guides working in the </w:t>
      </w:r>
      <w:r w:rsidR="00DE6B97">
        <w:t xml:space="preserve">Nolichucky </w:t>
      </w:r>
      <w:r w:rsidR="00020064">
        <w:t>Gorge</w:t>
      </w:r>
      <w:r w:rsidR="00DE6B97">
        <w:t xml:space="preserve"> will be reduced and used primarily on the lower Nolichucky </w:t>
      </w:r>
      <w:r w:rsidR="00020064">
        <w:t>and French Broad River.</w:t>
      </w:r>
    </w:p>
    <w:p w14:paraId="5815A69C" w14:textId="01B0F1A3" w:rsidR="00020064" w:rsidRDefault="007665D8" w:rsidP="007665D8">
      <w:pPr>
        <w:pStyle w:val="ListParagraph"/>
        <w:numPr>
          <w:ilvl w:val="0"/>
          <w:numId w:val="9"/>
        </w:numPr>
      </w:pPr>
      <w:r>
        <w:t>Lunch trips and overnight trips have been cancelled until Social Distancing Guidelines have been lifted.</w:t>
      </w:r>
    </w:p>
    <w:p w14:paraId="7C32A00D" w14:textId="77777777" w:rsidR="007665D8" w:rsidRDefault="007665D8" w:rsidP="007665D8">
      <w:pPr>
        <w:pStyle w:val="ListParagraph"/>
        <w:ind w:left="1080"/>
      </w:pPr>
    </w:p>
    <w:p w14:paraId="2AD32774" w14:textId="4CEF1122" w:rsidR="00020064" w:rsidRDefault="00020064" w:rsidP="00020064">
      <w:r>
        <w:t>Outfitte</w:t>
      </w:r>
      <w:r w:rsidR="00930808">
        <w:t>r Facilities and</w:t>
      </w:r>
      <w:r>
        <w:t xml:space="preserve"> Activity Adaptation:</w:t>
      </w:r>
    </w:p>
    <w:p w14:paraId="2EA4F471" w14:textId="5253772C" w:rsidR="00020064" w:rsidRDefault="00020064" w:rsidP="00020064"/>
    <w:p w14:paraId="670FB60A" w14:textId="7FC95A88" w:rsidR="00352453" w:rsidRDefault="00DE6B97" w:rsidP="00352453">
      <w:pPr>
        <w:pStyle w:val="ListParagraph"/>
        <w:numPr>
          <w:ilvl w:val="0"/>
          <w:numId w:val="9"/>
        </w:numPr>
      </w:pPr>
      <w:r>
        <w:t>Guides will demonstrate</w:t>
      </w:r>
      <w:r w:rsidR="00352453">
        <w:t xml:space="preserve"> how to properly put on and adjust </w:t>
      </w:r>
      <w:r>
        <w:t xml:space="preserve">safety </w:t>
      </w:r>
      <w:r w:rsidR="00352453">
        <w:t xml:space="preserve">equipment using a </w:t>
      </w:r>
      <w:r>
        <w:t>“</w:t>
      </w:r>
      <w:r w:rsidR="00352453">
        <w:t>buddy system</w:t>
      </w:r>
      <w:r>
        <w:t>”</w:t>
      </w:r>
      <w:r w:rsidR="00352453">
        <w:t xml:space="preserve"> </w:t>
      </w:r>
      <w:r>
        <w:t>to</w:t>
      </w:r>
      <w:r w:rsidR="00352453">
        <w:t xml:space="preserve"> </w:t>
      </w:r>
      <w:r>
        <w:t>tighten their</w:t>
      </w:r>
      <w:r w:rsidR="00352453">
        <w:t xml:space="preserve"> PFDs.  The guide will visually inspect that proper fitting occurred.</w:t>
      </w:r>
    </w:p>
    <w:p w14:paraId="6AEE22C2" w14:textId="77777777" w:rsidR="00020064" w:rsidRDefault="00020064" w:rsidP="00020064">
      <w:pPr>
        <w:pStyle w:val="ListParagraph"/>
        <w:numPr>
          <w:ilvl w:val="0"/>
          <w:numId w:val="9"/>
        </w:numPr>
      </w:pPr>
      <w:r>
        <w:t>Each Boat will have four people sitting in the front 2 compartments, with the third compartment open between the guide and customers.</w:t>
      </w:r>
    </w:p>
    <w:p w14:paraId="296C33AB" w14:textId="77777777" w:rsidR="00DE6B97" w:rsidRDefault="00020064" w:rsidP="00020064">
      <w:pPr>
        <w:pStyle w:val="ListParagraph"/>
        <w:numPr>
          <w:ilvl w:val="0"/>
          <w:numId w:val="9"/>
        </w:numPr>
      </w:pPr>
      <w:r>
        <w:t xml:space="preserve">Customers will be instructed </w:t>
      </w:r>
      <w:r w:rsidR="00DE6B97">
        <w:t>to</w:t>
      </w:r>
      <w:r>
        <w:t xml:space="preserve"> pull </w:t>
      </w:r>
      <w:r w:rsidR="00DE6B97">
        <w:t>members from their group back into the boat in the case of a swim.</w:t>
      </w:r>
      <w:r>
        <w:t xml:space="preserve"> </w:t>
      </w:r>
    </w:p>
    <w:p w14:paraId="4CB8693B" w14:textId="5AEF2F2D" w:rsidR="00020064" w:rsidRDefault="00020064" w:rsidP="00020064">
      <w:pPr>
        <w:pStyle w:val="ListParagraph"/>
        <w:numPr>
          <w:ilvl w:val="0"/>
          <w:numId w:val="9"/>
        </w:numPr>
      </w:pPr>
      <w:r>
        <w:t xml:space="preserve">Swimmers can also swim to shore or be </w:t>
      </w:r>
      <w:r w:rsidR="00DE6B97">
        <w:t>brought to the shore or boat</w:t>
      </w:r>
      <w:r>
        <w:t xml:space="preserve"> using </w:t>
      </w:r>
      <w:r w:rsidR="00DE6B97">
        <w:t xml:space="preserve">a </w:t>
      </w:r>
      <w:r>
        <w:t xml:space="preserve">throw rope </w:t>
      </w:r>
      <w:r w:rsidR="00DE6B97">
        <w:t>and be</w:t>
      </w:r>
      <w:r>
        <w:t xml:space="preserve"> assisted into</w:t>
      </w:r>
      <w:r w:rsidR="00A277A6">
        <w:t xml:space="preserve"> the</w:t>
      </w:r>
      <w:r>
        <w:t xml:space="preserve"> boat by members of their group.</w:t>
      </w:r>
    </w:p>
    <w:p w14:paraId="59A9E6E8" w14:textId="77777777" w:rsidR="00020064" w:rsidRDefault="00020064" w:rsidP="00020064">
      <w:pPr>
        <w:pStyle w:val="ListParagraph"/>
        <w:numPr>
          <w:ilvl w:val="0"/>
          <w:numId w:val="9"/>
        </w:numPr>
      </w:pPr>
      <w:r>
        <w:t>If a guide and customer make contact during a rescue, then the trip will need to stop so the guide and customer can wash with Soap.</w:t>
      </w:r>
    </w:p>
    <w:p w14:paraId="660C3064" w14:textId="77777777" w:rsidR="00020064" w:rsidRDefault="00020064" w:rsidP="00020064">
      <w:pPr>
        <w:pStyle w:val="ListParagraph"/>
        <w:numPr>
          <w:ilvl w:val="0"/>
          <w:numId w:val="9"/>
        </w:numPr>
      </w:pPr>
      <w:r>
        <w:t xml:space="preserve">As always, no avoidable swims. </w:t>
      </w:r>
    </w:p>
    <w:p w14:paraId="646D2BE9" w14:textId="3D484DA8" w:rsidR="00020064" w:rsidRDefault="00020064" w:rsidP="00020064">
      <w:pPr>
        <w:pStyle w:val="ListParagraph"/>
        <w:numPr>
          <w:ilvl w:val="0"/>
          <w:numId w:val="9"/>
        </w:numPr>
      </w:pPr>
      <w:r>
        <w:t xml:space="preserve">There will be no mixing of groups during transport or </w:t>
      </w:r>
      <w:r w:rsidR="00A277A6">
        <w:t xml:space="preserve">on the </w:t>
      </w:r>
      <w:r>
        <w:t xml:space="preserve">river until </w:t>
      </w:r>
      <w:r w:rsidR="00A277A6">
        <w:t>s</w:t>
      </w:r>
      <w:r>
        <w:t xml:space="preserve">ocial </w:t>
      </w:r>
      <w:r w:rsidR="00A277A6">
        <w:t>d</w:t>
      </w:r>
      <w:r>
        <w:t>istancing guidelines are lifted</w:t>
      </w:r>
      <w:r w:rsidR="00A277A6">
        <w:t>.</w:t>
      </w:r>
    </w:p>
    <w:p w14:paraId="5C08264F" w14:textId="458B0F0C" w:rsidR="00020064" w:rsidRDefault="007665D8" w:rsidP="007665D8">
      <w:pPr>
        <w:pStyle w:val="ListParagraph"/>
        <w:numPr>
          <w:ilvl w:val="0"/>
          <w:numId w:val="9"/>
        </w:numPr>
      </w:pPr>
      <w:r>
        <w:t xml:space="preserve">Customers will be required to sign digital waivers emailed to them at time of reservation. The store also has QR codes that customers will be able to use to sign waivers.  </w:t>
      </w:r>
    </w:p>
    <w:p w14:paraId="16A28464" w14:textId="0E3FAB6D" w:rsidR="007665D8" w:rsidRDefault="007665D8" w:rsidP="007665D8">
      <w:pPr>
        <w:pStyle w:val="ListParagraph"/>
        <w:numPr>
          <w:ilvl w:val="0"/>
          <w:numId w:val="9"/>
        </w:numPr>
      </w:pPr>
      <w:r>
        <w:t>We have incorporated state, local and federal guidelines into our facility and trip operation plans.</w:t>
      </w:r>
    </w:p>
    <w:p w14:paraId="3BA02FF1" w14:textId="2DA49B4D" w:rsidR="00F30694" w:rsidRDefault="00F30694" w:rsidP="007665D8">
      <w:pPr>
        <w:pStyle w:val="ListParagraph"/>
        <w:numPr>
          <w:ilvl w:val="0"/>
          <w:numId w:val="9"/>
        </w:numPr>
      </w:pPr>
      <w:r>
        <w:t xml:space="preserve">Guides are required to wear a buff style mask while on the river.  </w:t>
      </w:r>
    </w:p>
    <w:p w14:paraId="3F9132FD" w14:textId="1BDB01E1" w:rsidR="007665D8" w:rsidRDefault="007665D8">
      <w:r>
        <w:br w:type="page"/>
      </w:r>
    </w:p>
    <w:p w14:paraId="3BE3C6B7" w14:textId="77777777" w:rsidR="00020064" w:rsidRDefault="00020064" w:rsidP="00020064"/>
    <w:p w14:paraId="4B3A80C8" w14:textId="77777777" w:rsidR="00020064" w:rsidRDefault="00020064" w:rsidP="00020064">
      <w:pPr>
        <w:pStyle w:val="ListParagraph"/>
        <w:numPr>
          <w:ilvl w:val="0"/>
          <w:numId w:val="9"/>
        </w:numPr>
      </w:pPr>
      <w:r>
        <w:t>Emergency Medicine practices</w:t>
      </w:r>
    </w:p>
    <w:p w14:paraId="1E6B4B28" w14:textId="2509DF78" w:rsidR="00020064" w:rsidRDefault="00020064" w:rsidP="00020064">
      <w:pPr>
        <w:pStyle w:val="ListParagraph"/>
        <w:numPr>
          <w:ilvl w:val="1"/>
          <w:numId w:val="9"/>
        </w:numPr>
      </w:pPr>
      <w:r>
        <w:t xml:space="preserve">Guides providing first aid or </w:t>
      </w:r>
      <w:r w:rsidR="00A277A6">
        <w:t>other care</w:t>
      </w:r>
      <w:r>
        <w:t xml:space="preserve"> to a </w:t>
      </w:r>
      <w:r w:rsidR="00A277A6">
        <w:t>guest</w:t>
      </w:r>
      <w:r>
        <w:t xml:space="preserve"> will wear a facemask and gloves.</w:t>
      </w:r>
      <w:r w:rsidR="00A277A6">
        <w:t xml:space="preserve"> Gloves and facemask will be given to guest as well. </w:t>
      </w:r>
      <w:r>
        <w:t>Biodegradable soap will be used to wash hands, arms, face after contact</w:t>
      </w:r>
      <w:r w:rsidR="00A277A6">
        <w:t xml:space="preserve"> between guest and guide</w:t>
      </w:r>
      <w:r>
        <w:t xml:space="preserve">. </w:t>
      </w:r>
      <w:r w:rsidR="00A277A6">
        <w:t>H</w:t>
      </w:r>
      <w:r>
        <w:t xml:space="preserve">and sanitizer </w:t>
      </w:r>
      <w:r w:rsidR="00A277A6">
        <w:t xml:space="preserve">will also be applied </w:t>
      </w:r>
      <w:r>
        <w:t>after</w:t>
      </w:r>
      <w:r w:rsidR="00A277A6">
        <w:t xml:space="preserve"> washing</w:t>
      </w:r>
      <w:r>
        <w:t>.</w:t>
      </w:r>
    </w:p>
    <w:p w14:paraId="152EF07C" w14:textId="776AC905" w:rsidR="00020064" w:rsidRDefault="00020064" w:rsidP="00020064">
      <w:pPr>
        <w:pStyle w:val="ListParagraph"/>
        <w:numPr>
          <w:ilvl w:val="1"/>
          <w:numId w:val="9"/>
        </w:numPr>
      </w:pPr>
      <w:r>
        <w:t>The person</w:t>
      </w:r>
      <w:r w:rsidR="00A277A6">
        <w:t xml:space="preserve"> receiving care</w:t>
      </w:r>
      <w:r>
        <w:t xml:space="preserve"> will need to wash with soap and</w:t>
      </w:r>
      <w:r w:rsidR="00A277A6">
        <w:t xml:space="preserve"> </w:t>
      </w:r>
      <w:r>
        <w:t>sanitize</w:t>
      </w:r>
      <w:r w:rsidR="00A277A6">
        <w:t xml:space="preserve"> after care is received</w:t>
      </w:r>
      <w:r>
        <w:t>.</w:t>
      </w:r>
    </w:p>
    <w:p w14:paraId="44CC8C4E" w14:textId="77777777" w:rsidR="00020064" w:rsidRDefault="00020064" w:rsidP="00020064">
      <w:pPr>
        <w:pStyle w:val="ListParagraph"/>
        <w:numPr>
          <w:ilvl w:val="1"/>
          <w:numId w:val="9"/>
        </w:numPr>
      </w:pPr>
      <w:r>
        <w:t>Bag Valve Mask resuscitation devices will be provided for each trip in the event that CPR needs to be performed.</w:t>
      </w:r>
    </w:p>
    <w:p w14:paraId="762F5C35" w14:textId="77777777" w:rsidR="00020064" w:rsidRDefault="00020064" w:rsidP="00020064">
      <w:pPr>
        <w:pStyle w:val="ListParagraph"/>
        <w:numPr>
          <w:ilvl w:val="1"/>
          <w:numId w:val="9"/>
        </w:numPr>
      </w:pPr>
      <w:r>
        <w:t>Proper use of gloves will be taught to guide staff.</w:t>
      </w:r>
    </w:p>
    <w:p w14:paraId="11F14F39" w14:textId="5D085BFD" w:rsidR="00020064" w:rsidRDefault="00020064" w:rsidP="00020064">
      <w:pPr>
        <w:pStyle w:val="ListParagraph"/>
        <w:numPr>
          <w:ilvl w:val="1"/>
          <w:numId w:val="9"/>
        </w:numPr>
      </w:pPr>
      <w:r>
        <w:t xml:space="preserve">Gloves and BVM devices will be placed in a plastic bag, duck taped </w:t>
      </w:r>
      <w:r w:rsidR="00A277A6">
        <w:t>closed</w:t>
      </w:r>
      <w:r>
        <w:t>, labelled and discarded at the end of</w:t>
      </w:r>
      <w:r w:rsidR="00A277A6">
        <w:t xml:space="preserve"> each</w:t>
      </w:r>
      <w:r>
        <w:t xml:space="preserve"> trip</w:t>
      </w:r>
      <w:r w:rsidR="00A277A6">
        <w:t xml:space="preserve"> that first aid car was provided</w:t>
      </w:r>
      <w:r>
        <w:t>.</w:t>
      </w:r>
    </w:p>
    <w:p w14:paraId="7178FBD2" w14:textId="191C668D" w:rsidR="00020064" w:rsidRDefault="00020064" w:rsidP="00020064">
      <w:pPr>
        <w:pStyle w:val="ListParagraph"/>
        <w:numPr>
          <w:ilvl w:val="1"/>
          <w:numId w:val="9"/>
        </w:numPr>
      </w:pPr>
      <w:r>
        <w:t xml:space="preserve">Cloth face masks will be placed in a plastic bag, duck taped </w:t>
      </w:r>
      <w:r w:rsidR="00A277A6">
        <w:t>closed</w:t>
      </w:r>
      <w:r>
        <w:t xml:space="preserve"> and labelled. Upon returning to the facilit</w:t>
      </w:r>
      <w:r w:rsidR="00A277A6">
        <w:t>y</w:t>
      </w:r>
      <w:r>
        <w:t xml:space="preserve"> </w:t>
      </w:r>
      <w:r w:rsidR="00A277A6">
        <w:t>the cloth masks</w:t>
      </w:r>
      <w:r>
        <w:t xml:space="preserve"> will be washed in hot water and detergent.</w:t>
      </w:r>
    </w:p>
    <w:p w14:paraId="5178599B" w14:textId="1FCB2604" w:rsidR="00020064" w:rsidRDefault="00020064" w:rsidP="00020064">
      <w:pPr>
        <w:pStyle w:val="ListParagraph"/>
        <w:numPr>
          <w:ilvl w:val="0"/>
          <w:numId w:val="10"/>
        </w:numPr>
      </w:pPr>
      <w:r>
        <w:t>If the first aid kit is opened</w:t>
      </w:r>
      <w:r w:rsidR="00A277A6">
        <w:t xml:space="preserve"> and care being given</w:t>
      </w:r>
      <w:r>
        <w:t xml:space="preserve">, </w:t>
      </w:r>
      <w:r w:rsidR="00A277A6">
        <w:t>one</w:t>
      </w:r>
      <w:r>
        <w:t xml:space="preserve"> person </w:t>
      </w:r>
      <w:r w:rsidR="00A277A6">
        <w:t xml:space="preserve">will </w:t>
      </w:r>
      <w:r>
        <w:t>hand the guide providing first aid</w:t>
      </w:r>
      <w:r w:rsidR="00A277A6">
        <w:t xml:space="preserve"> </w:t>
      </w:r>
      <w:r>
        <w:t xml:space="preserve">items </w:t>
      </w:r>
      <w:r w:rsidR="00A277A6">
        <w:t>needed from</w:t>
      </w:r>
      <w:r>
        <w:t xml:space="preserve"> the first aid kit to avoid cross contamination</w:t>
      </w:r>
      <w:r w:rsidR="00A277A6">
        <w:t>.</w:t>
      </w:r>
    </w:p>
    <w:p w14:paraId="7947479E" w14:textId="584CFFF3" w:rsidR="00020064" w:rsidRDefault="00020064" w:rsidP="00020064">
      <w:r>
        <w:t>Food and Drink:</w:t>
      </w:r>
    </w:p>
    <w:p w14:paraId="1D03E47F" w14:textId="613F3515" w:rsidR="00020064" w:rsidRDefault="00F30694" w:rsidP="00020064">
      <w:pPr>
        <w:pStyle w:val="ListParagraph"/>
        <w:numPr>
          <w:ilvl w:val="0"/>
          <w:numId w:val="9"/>
        </w:numPr>
      </w:pPr>
      <w:r>
        <w:t>Lunch Trips have been cancelled until Social Distancing Guidelines are lifted.</w:t>
      </w:r>
    </w:p>
    <w:p w14:paraId="50E43E12" w14:textId="420C1B9B" w:rsidR="00F30694" w:rsidRDefault="00F30694" w:rsidP="00020064">
      <w:pPr>
        <w:pStyle w:val="ListParagraph"/>
        <w:numPr>
          <w:ilvl w:val="0"/>
          <w:numId w:val="9"/>
        </w:numPr>
      </w:pPr>
      <w:r>
        <w:t>At time of reservation, people will be instructed to bring their own water bottles for the trip which will be stored in a bag on their boat.</w:t>
      </w:r>
    </w:p>
    <w:sectPr w:rsidR="00F30694" w:rsidSect="00AF0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14722"/>
    <w:multiLevelType w:val="hybridMultilevel"/>
    <w:tmpl w:val="9C7A5B58"/>
    <w:lvl w:ilvl="0" w:tplc="46349B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95707B"/>
    <w:multiLevelType w:val="hybridMultilevel"/>
    <w:tmpl w:val="C630A5E6"/>
    <w:lvl w:ilvl="0" w:tplc="08ECC38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4414E"/>
    <w:multiLevelType w:val="hybridMultilevel"/>
    <w:tmpl w:val="25F20FE4"/>
    <w:lvl w:ilvl="0" w:tplc="9E9A1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FE006C"/>
    <w:multiLevelType w:val="hybridMultilevel"/>
    <w:tmpl w:val="1AF6B396"/>
    <w:lvl w:ilvl="0" w:tplc="BFAA7E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AF50A8"/>
    <w:multiLevelType w:val="hybridMultilevel"/>
    <w:tmpl w:val="D5EC40D0"/>
    <w:lvl w:ilvl="0" w:tplc="BE28AC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E04AEC"/>
    <w:multiLevelType w:val="hybridMultilevel"/>
    <w:tmpl w:val="C5306F32"/>
    <w:lvl w:ilvl="0" w:tplc="95846B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4F2C10"/>
    <w:multiLevelType w:val="hybridMultilevel"/>
    <w:tmpl w:val="4E7C4E80"/>
    <w:lvl w:ilvl="0" w:tplc="828E04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E303FB"/>
    <w:multiLevelType w:val="hybridMultilevel"/>
    <w:tmpl w:val="BBF63BEC"/>
    <w:lvl w:ilvl="0" w:tplc="53A443B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5A3D2C"/>
    <w:multiLevelType w:val="hybridMultilevel"/>
    <w:tmpl w:val="1320EFC6"/>
    <w:lvl w:ilvl="0" w:tplc="2538220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187455"/>
    <w:multiLevelType w:val="hybridMultilevel"/>
    <w:tmpl w:val="9ABA5618"/>
    <w:lvl w:ilvl="0" w:tplc="7980A10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C2"/>
    <w:rsid w:val="00020064"/>
    <w:rsid w:val="00085F3C"/>
    <w:rsid w:val="001B6672"/>
    <w:rsid w:val="0025461F"/>
    <w:rsid w:val="00352453"/>
    <w:rsid w:val="003D758B"/>
    <w:rsid w:val="006003C2"/>
    <w:rsid w:val="0066293C"/>
    <w:rsid w:val="007665D8"/>
    <w:rsid w:val="00894CE6"/>
    <w:rsid w:val="008B21A2"/>
    <w:rsid w:val="00930808"/>
    <w:rsid w:val="00A277A6"/>
    <w:rsid w:val="00AE4B7D"/>
    <w:rsid w:val="00AF0DD9"/>
    <w:rsid w:val="00CD78B4"/>
    <w:rsid w:val="00D71C3D"/>
    <w:rsid w:val="00DE6B97"/>
    <w:rsid w:val="00F3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28E31"/>
  <w15:chartTrackingRefBased/>
  <w15:docId w15:val="{1B5F90A8-3B8E-F145-A123-FEA65E34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lennon</dc:creator>
  <cp:keywords/>
  <dc:description/>
  <cp:lastModifiedBy>william lennon</cp:lastModifiedBy>
  <cp:revision>5</cp:revision>
  <dcterms:created xsi:type="dcterms:W3CDTF">2020-04-26T23:15:00Z</dcterms:created>
  <dcterms:modified xsi:type="dcterms:W3CDTF">2020-05-14T19:46:00Z</dcterms:modified>
</cp:coreProperties>
</file>