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CA5E2" w14:textId="1954BD22" w:rsidR="00597DA5" w:rsidRDefault="0082435B" w:rsidP="0082435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7097">
        <w:rPr>
          <w:rFonts w:ascii="Times New Roman" w:hAnsi="Times New Roman" w:cs="Times New Roman"/>
          <w:color w:val="000000" w:themeColor="text1"/>
          <w:sz w:val="24"/>
          <w:szCs w:val="24"/>
        </w:rPr>
        <w:t>Dra</w:t>
      </w:r>
      <w:r w:rsidR="00FD00B8" w:rsidRPr="00E87097"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Pr="00E87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 </w:t>
      </w:r>
      <w:r w:rsidR="00130A0B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FC7B1B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130A0B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bookmarkStart w:id="0" w:name="_GoBack"/>
      <w:bookmarkEnd w:id="0"/>
      <w:r w:rsidR="00D27968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FC7B1B">
        <w:rPr>
          <w:rFonts w:ascii="Times New Roman" w:hAnsi="Times New Roman" w:cs="Times New Roman"/>
          <w:color w:val="000000" w:themeColor="text1"/>
          <w:sz w:val="24"/>
          <w:szCs w:val="24"/>
        </w:rPr>
        <w:t>2020</w:t>
      </w:r>
      <w:r w:rsidRPr="00E87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7E15FE4" w14:textId="77777777" w:rsidR="00597DA5" w:rsidRDefault="00597DA5" w:rsidP="0082435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607937" w14:textId="77777777" w:rsidR="00597DA5" w:rsidRDefault="00597DA5" w:rsidP="00597DA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97DA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Mountain Creeks to Metro Canals</w:t>
      </w:r>
    </w:p>
    <w:p w14:paraId="00F0AA09" w14:textId="7316A5BA" w:rsidR="00597DA5" w:rsidRDefault="00597DA5" w:rsidP="00597DA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97DA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2020 River Management Training Symposium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, </w:t>
      </w:r>
      <w:r w:rsidR="0082435B" w:rsidRPr="00597DA5">
        <w:rPr>
          <w:rFonts w:ascii="Times New Roman" w:hAnsi="Times New Roman" w:cs="Times New Roman"/>
          <w:color w:val="000000" w:themeColor="text1"/>
          <w:sz w:val="28"/>
          <w:szCs w:val="28"/>
        </w:rPr>
        <w:t>Richmond</w:t>
      </w:r>
      <w:r w:rsidRPr="00597DA5">
        <w:rPr>
          <w:rFonts w:ascii="Times New Roman" w:hAnsi="Times New Roman" w:cs="Times New Roman"/>
          <w:color w:val="000000" w:themeColor="text1"/>
          <w:sz w:val="28"/>
          <w:szCs w:val="28"/>
        </w:rPr>
        <w:t>, VA</w:t>
      </w:r>
    </w:p>
    <w:p w14:paraId="5FD13DE3" w14:textId="296C995F" w:rsidR="0082435B" w:rsidRPr="00597DA5" w:rsidRDefault="00597DA5" w:rsidP="00597DA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97DA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DRAFT</w:t>
      </w:r>
      <w:r w:rsidR="0082435B" w:rsidRPr="00597DA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Program Schedule</w:t>
      </w:r>
    </w:p>
    <w:p w14:paraId="411A5103" w14:textId="29A2C41F" w:rsidR="0082435B" w:rsidRPr="00E87097" w:rsidRDefault="0082435B" w:rsidP="0082435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114205" w14:textId="77777777" w:rsidR="00597DA5" w:rsidRDefault="00597DA5" w:rsidP="0082435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Notes:  </w:t>
      </w:r>
    </w:p>
    <w:p w14:paraId="644A9F8B" w14:textId="64FD8A0C" w:rsidR="0082435B" w:rsidRDefault="00597DA5" w:rsidP="00597DA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597DA5">
        <w:rPr>
          <w:rFonts w:ascii="Times New Roman" w:hAnsi="Times New Roman" w:cs="Times New Roman"/>
          <w:color w:val="000000" w:themeColor="text1"/>
          <w:sz w:val="24"/>
          <w:szCs w:val="24"/>
        </w:rPr>
        <w:t>nless otherwise indicated, all sessions and events will occur on the campus of Virginia Commonwealth University</w:t>
      </w:r>
    </w:p>
    <w:p w14:paraId="6DA5CF9D" w14:textId="6833D02C" w:rsidR="00597DA5" w:rsidRDefault="00597DA5" w:rsidP="00597DA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There will be an opportunity to sign up for one on one mentoring sessions with experienced river managers during the Symposium</w:t>
      </w:r>
    </w:p>
    <w:p w14:paraId="26C62079" w14:textId="59E486A5" w:rsidR="00597DA5" w:rsidRDefault="00597DA5" w:rsidP="00597DA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This schedule is subject to change</w:t>
      </w:r>
    </w:p>
    <w:p w14:paraId="2F0E55B6" w14:textId="161DD8B1" w:rsidR="00597DA5" w:rsidRDefault="00597DA5" w:rsidP="00597DA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Continuing education credits (or equivalent) will be available from the American Society of Landscape Architects, American Planning Association, and National Recreation and Park Association for selected sessions – details to be provided </w:t>
      </w:r>
    </w:p>
    <w:p w14:paraId="120EB23B" w14:textId="148E4A97" w:rsidR="00597DA5" w:rsidRPr="00597DA5" w:rsidRDefault="00597DA5" w:rsidP="00597DA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Some classes will also be listed in the USDI Talent system</w:t>
      </w:r>
    </w:p>
    <w:p w14:paraId="72857903" w14:textId="77777777" w:rsidR="00597DA5" w:rsidRPr="00E87097" w:rsidRDefault="00597DA5" w:rsidP="0082435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13675" w:type="dxa"/>
        <w:tblLook w:val="04A0" w:firstRow="1" w:lastRow="0" w:firstColumn="1" w:lastColumn="0" w:noHBand="0" w:noVBand="1"/>
      </w:tblPr>
      <w:tblGrid>
        <w:gridCol w:w="1705"/>
        <w:gridCol w:w="2790"/>
        <w:gridCol w:w="3060"/>
        <w:gridCol w:w="3150"/>
        <w:gridCol w:w="2880"/>
        <w:gridCol w:w="90"/>
      </w:tblGrid>
      <w:tr w:rsidR="00E87097" w:rsidRPr="00E87097" w14:paraId="23D52657" w14:textId="77777777" w:rsidTr="00D27EB2">
        <w:tc>
          <w:tcPr>
            <w:tcW w:w="1705" w:type="dxa"/>
          </w:tcPr>
          <w:p w14:paraId="77269175" w14:textId="13CF614A" w:rsidR="005A45EA" w:rsidRPr="00E87097" w:rsidRDefault="005A45EA" w:rsidP="008243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Day/Time</w:t>
            </w:r>
          </w:p>
        </w:tc>
        <w:tc>
          <w:tcPr>
            <w:tcW w:w="2790" w:type="dxa"/>
          </w:tcPr>
          <w:p w14:paraId="1DA71CAF" w14:textId="4C1E2C1D" w:rsidR="005A45EA" w:rsidRPr="00E87097" w:rsidRDefault="005A45EA" w:rsidP="008243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Track 1</w:t>
            </w:r>
          </w:p>
        </w:tc>
        <w:tc>
          <w:tcPr>
            <w:tcW w:w="3060" w:type="dxa"/>
          </w:tcPr>
          <w:p w14:paraId="2F041DB2" w14:textId="6202176E" w:rsidR="005A45EA" w:rsidRPr="00E87097" w:rsidRDefault="005A45EA" w:rsidP="008243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Track 2 </w:t>
            </w:r>
          </w:p>
        </w:tc>
        <w:tc>
          <w:tcPr>
            <w:tcW w:w="3150" w:type="dxa"/>
          </w:tcPr>
          <w:p w14:paraId="4BF41160" w14:textId="74036F5C" w:rsidR="005A45EA" w:rsidRPr="00E87097" w:rsidRDefault="005A45EA" w:rsidP="008243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Track 3</w:t>
            </w:r>
          </w:p>
        </w:tc>
        <w:tc>
          <w:tcPr>
            <w:tcW w:w="2970" w:type="dxa"/>
            <w:gridSpan w:val="2"/>
          </w:tcPr>
          <w:p w14:paraId="6D4B764D" w14:textId="3B054C5C" w:rsidR="005A45EA" w:rsidRPr="00E87097" w:rsidRDefault="005A45EA" w:rsidP="008243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Track 4</w:t>
            </w:r>
          </w:p>
        </w:tc>
      </w:tr>
      <w:tr w:rsidR="00E56ED8" w:rsidRPr="00E87097" w14:paraId="7D7ECB2E" w14:textId="77777777" w:rsidTr="00D27EB2">
        <w:tc>
          <w:tcPr>
            <w:tcW w:w="1705" w:type="dxa"/>
            <w:shd w:val="clear" w:color="auto" w:fill="D9D9D9" w:themeFill="background1" w:themeFillShade="D9"/>
          </w:tcPr>
          <w:p w14:paraId="67F605B4" w14:textId="77777777" w:rsidR="00E56ED8" w:rsidRPr="00E87097" w:rsidRDefault="00E56ED8" w:rsidP="008243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D9D9D9" w:themeFill="background1" w:themeFillShade="D9"/>
          </w:tcPr>
          <w:p w14:paraId="6445AF3E" w14:textId="77777777" w:rsidR="00E56ED8" w:rsidRPr="00E87097" w:rsidRDefault="00E56ED8" w:rsidP="008243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D9D9D9" w:themeFill="background1" w:themeFillShade="D9"/>
          </w:tcPr>
          <w:p w14:paraId="6060CA18" w14:textId="77777777" w:rsidR="00E56ED8" w:rsidRPr="00E87097" w:rsidRDefault="00E56ED8" w:rsidP="008243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D9D9D9" w:themeFill="background1" w:themeFillShade="D9"/>
          </w:tcPr>
          <w:p w14:paraId="7C35DC1F" w14:textId="77777777" w:rsidR="00E56ED8" w:rsidRPr="00E87097" w:rsidRDefault="00E56ED8" w:rsidP="008243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shd w:val="clear" w:color="auto" w:fill="D9D9D9" w:themeFill="background1" w:themeFillShade="D9"/>
          </w:tcPr>
          <w:p w14:paraId="394A968F" w14:textId="77777777" w:rsidR="00E56ED8" w:rsidRPr="00E87097" w:rsidRDefault="00E56ED8" w:rsidP="008243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6ED8" w:rsidRPr="00E87097" w14:paraId="08FE9407" w14:textId="77777777" w:rsidTr="002F1F70">
        <w:tc>
          <w:tcPr>
            <w:tcW w:w="1705" w:type="dxa"/>
            <w:shd w:val="clear" w:color="auto" w:fill="FFFFFF" w:themeFill="background1"/>
          </w:tcPr>
          <w:p w14:paraId="5C45C0F4" w14:textId="65114B51" w:rsidR="00E56ED8" w:rsidRPr="00E87097" w:rsidRDefault="00E56ED8" w:rsidP="008243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May 9-11, 2020</w:t>
            </w:r>
          </w:p>
        </w:tc>
        <w:tc>
          <w:tcPr>
            <w:tcW w:w="11970" w:type="dxa"/>
            <w:gridSpan w:val="5"/>
            <w:shd w:val="clear" w:color="auto" w:fill="FFFFFF" w:themeFill="background1"/>
          </w:tcPr>
          <w:p w14:paraId="6C295714" w14:textId="659BC84F" w:rsidR="00E56ED8" w:rsidRPr="00E87097" w:rsidRDefault="00E56ED8" w:rsidP="008243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Pre-symposium overnight paddling trip </w:t>
            </w:r>
            <w:r w:rsidR="00597D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  <w:r w:rsidR="00597D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River Studies and Leadership Certificate Students</w:t>
            </w:r>
          </w:p>
        </w:tc>
      </w:tr>
      <w:tr w:rsidR="00E56ED8" w:rsidRPr="00E87097" w14:paraId="3CB15953" w14:textId="77777777" w:rsidTr="00D27EB2">
        <w:tc>
          <w:tcPr>
            <w:tcW w:w="1705" w:type="dxa"/>
            <w:shd w:val="clear" w:color="auto" w:fill="D9D9D9" w:themeFill="background1" w:themeFillShade="D9"/>
          </w:tcPr>
          <w:p w14:paraId="39F753AA" w14:textId="77777777" w:rsidR="00E56ED8" w:rsidRPr="00E87097" w:rsidRDefault="00E56ED8" w:rsidP="008243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D9D9D9" w:themeFill="background1" w:themeFillShade="D9"/>
          </w:tcPr>
          <w:p w14:paraId="605169E3" w14:textId="77777777" w:rsidR="00E56ED8" w:rsidRPr="00E87097" w:rsidRDefault="00E56ED8" w:rsidP="008243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D9D9D9" w:themeFill="background1" w:themeFillShade="D9"/>
          </w:tcPr>
          <w:p w14:paraId="2E580E18" w14:textId="77777777" w:rsidR="00E56ED8" w:rsidRPr="00E87097" w:rsidRDefault="00E56ED8" w:rsidP="008243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D9D9D9" w:themeFill="background1" w:themeFillShade="D9"/>
          </w:tcPr>
          <w:p w14:paraId="03218664" w14:textId="77777777" w:rsidR="00E56ED8" w:rsidRPr="00E87097" w:rsidRDefault="00E56ED8" w:rsidP="008243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shd w:val="clear" w:color="auto" w:fill="D9D9D9" w:themeFill="background1" w:themeFillShade="D9"/>
          </w:tcPr>
          <w:p w14:paraId="382D4B5F" w14:textId="77777777" w:rsidR="00E56ED8" w:rsidRPr="00E87097" w:rsidRDefault="00E56ED8" w:rsidP="008243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6ED8" w:rsidRPr="00E87097" w14:paraId="627FF001" w14:textId="77777777" w:rsidTr="00E56ED8">
        <w:tc>
          <w:tcPr>
            <w:tcW w:w="13675" w:type="dxa"/>
            <w:gridSpan w:val="6"/>
            <w:shd w:val="clear" w:color="auto" w:fill="FFFF00"/>
          </w:tcPr>
          <w:p w14:paraId="021B0AF4" w14:textId="65DAB9E5" w:rsidR="00E56ED8" w:rsidRPr="00E87097" w:rsidRDefault="00E56ED8" w:rsidP="008243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Monday, May 11, 2020</w:t>
            </w:r>
          </w:p>
        </w:tc>
      </w:tr>
      <w:tr w:rsidR="00E56ED8" w:rsidRPr="00E87097" w14:paraId="1DBA9930" w14:textId="77777777" w:rsidTr="00D27EB2">
        <w:tc>
          <w:tcPr>
            <w:tcW w:w="1705" w:type="dxa"/>
            <w:shd w:val="clear" w:color="auto" w:fill="D9D9D9" w:themeFill="background1" w:themeFillShade="D9"/>
          </w:tcPr>
          <w:p w14:paraId="2F7F069D" w14:textId="77777777" w:rsidR="00E56ED8" w:rsidRPr="00E87097" w:rsidRDefault="00E56ED8" w:rsidP="008243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D9D9D9" w:themeFill="background1" w:themeFillShade="D9"/>
          </w:tcPr>
          <w:p w14:paraId="372D85A9" w14:textId="77777777" w:rsidR="00E56ED8" w:rsidRPr="00E87097" w:rsidRDefault="00E56ED8" w:rsidP="008243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D9D9D9" w:themeFill="background1" w:themeFillShade="D9"/>
          </w:tcPr>
          <w:p w14:paraId="686D68F4" w14:textId="77777777" w:rsidR="00E56ED8" w:rsidRPr="00E87097" w:rsidRDefault="00E56ED8" w:rsidP="008243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D9D9D9" w:themeFill="background1" w:themeFillShade="D9"/>
          </w:tcPr>
          <w:p w14:paraId="48603A32" w14:textId="77777777" w:rsidR="00E56ED8" w:rsidRPr="00E87097" w:rsidRDefault="00E56ED8" w:rsidP="008243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shd w:val="clear" w:color="auto" w:fill="D9D9D9" w:themeFill="background1" w:themeFillShade="D9"/>
          </w:tcPr>
          <w:p w14:paraId="2EA57D09" w14:textId="77777777" w:rsidR="00E56ED8" w:rsidRPr="00E87097" w:rsidRDefault="00E56ED8" w:rsidP="008243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6ED8" w:rsidRPr="00E87097" w14:paraId="1BF1DD62" w14:textId="77777777" w:rsidTr="002F1F70">
        <w:tc>
          <w:tcPr>
            <w:tcW w:w="1705" w:type="dxa"/>
            <w:shd w:val="clear" w:color="auto" w:fill="FFFFFF" w:themeFill="background1"/>
          </w:tcPr>
          <w:p w14:paraId="67CEF35C" w14:textId="4412E1BA" w:rsidR="00E56ED8" w:rsidRPr="00E87097" w:rsidRDefault="00E56ED8" w:rsidP="008243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4:00-7:00 pm</w:t>
            </w:r>
          </w:p>
        </w:tc>
        <w:tc>
          <w:tcPr>
            <w:tcW w:w="11970" w:type="dxa"/>
            <w:gridSpan w:val="5"/>
            <w:shd w:val="clear" w:color="auto" w:fill="FFFFFF" w:themeFill="background1"/>
          </w:tcPr>
          <w:p w14:paraId="4D0A3721" w14:textId="5D0C240D" w:rsidR="00E56ED8" w:rsidRPr="00E87097" w:rsidRDefault="00E56ED8" w:rsidP="008243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Early Registration – Graduate Hotel Lobby</w:t>
            </w:r>
          </w:p>
        </w:tc>
      </w:tr>
      <w:tr w:rsidR="00E56ED8" w:rsidRPr="00E87097" w14:paraId="0EA2AAFC" w14:textId="77777777" w:rsidTr="002F1F70">
        <w:tc>
          <w:tcPr>
            <w:tcW w:w="1705" w:type="dxa"/>
            <w:shd w:val="clear" w:color="auto" w:fill="FFFFFF" w:themeFill="background1"/>
          </w:tcPr>
          <w:p w14:paraId="750AAFA7" w14:textId="7EADD7FF" w:rsidR="00E56ED8" w:rsidRPr="00E87097" w:rsidRDefault="00E56ED8" w:rsidP="008243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7:00 pm</w:t>
            </w:r>
          </w:p>
        </w:tc>
        <w:tc>
          <w:tcPr>
            <w:tcW w:w="11970" w:type="dxa"/>
            <w:gridSpan w:val="5"/>
            <w:shd w:val="clear" w:color="auto" w:fill="FFFFFF" w:themeFill="background1"/>
          </w:tcPr>
          <w:p w14:paraId="65447753" w14:textId="325E5913" w:rsidR="00E56ED8" w:rsidRPr="00E87097" w:rsidRDefault="00E56ED8" w:rsidP="008243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Student reception (students only) Graduate Hotel</w:t>
            </w:r>
          </w:p>
        </w:tc>
      </w:tr>
      <w:tr w:rsidR="00E56ED8" w:rsidRPr="00E87097" w14:paraId="45041BA3" w14:textId="77777777" w:rsidTr="002F1F70">
        <w:tc>
          <w:tcPr>
            <w:tcW w:w="1705" w:type="dxa"/>
            <w:shd w:val="clear" w:color="auto" w:fill="FFFFFF" w:themeFill="background1"/>
          </w:tcPr>
          <w:p w14:paraId="433F977B" w14:textId="20205721" w:rsidR="00E56ED8" w:rsidRPr="00E87097" w:rsidRDefault="00E56ED8" w:rsidP="008243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8:00 pm</w:t>
            </w:r>
          </w:p>
        </w:tc>
        <w:tc>
          <w:tcPr>
            <w:tcW w:w="11970" w:type="dxa"/>
            <w:gridSpan w:val="5"/>
            <w:shd w:val="clear" w:color="auto" w:fill="FFFFFF" w:themeFill="background1"/>
          </w:tcPr>
          <w:p w14:paraId="7C5431B6" w14:textId="54AF726F" w:rsidR="00E56ED8" w:rsidRPr="00E87097" w:rsidRDefault="00E56ED8" w:rsidP="008243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Reception open to all</w:t>
            </w:r>
          </w:p>
        </w:tc>
      </w:tr>
      <w:tr w:rsidR="00E87097" w:rsidRPr="00E87097" w14:paraId="56D540E5" w14:textId="77777777" w:rsidTr="00D27EB2">
        <w:tc>
          <w:tcPr>
            <w:tcW w:w="1705" w:type="dxa"/>
            <w:shd w:val="clear" w:color="auto" w:fill="D9D9D9" w:themeFill="background1" w:themeFillShade="D9"/>
          </w:tcPr>
          <w:p w14:paraId="432CA5FC" w14:textId="77777777" w:rsidR="005A45EA" w:rsidRPr="00E87097" w:rsidRDefault="005A45EA" w:rsidP="008243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D9D9D9" w:themeFill="background1" w:themeFillShade="D9"/>
          </w:tcPr>
          <w:p w14:paraId="22E87EE1" w14:textId="77777777" w:rsidR="005A45EA" w:rsidRPr="00E87097" w:rsidRDefault="005A45EA" w:rsidP="008243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D9D9D9" w:themeFill="background1" w:themeFillShade="D9"/>
          </w:tcPr>
          <w:p w14:paraId="4C583868" w14:textId="77777777" w:rsidR="005A45EA" w:rsidRPr="00E87097" w:rsidRDefault="005A45EA" w:rsidP="008243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D9D9D9" w:themeFill="background1" w:themeFillShade="D9"/>
          </w:tcPr>
          <w:p w14:paraId="6F78D03C" w14:textId="77777777" w:rsidR="005A45EA" w:rsidRPr="00E87097" w:rsidRDefault="005A45EA" w:rsidP="008243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shd w:val="clear" w:color="auto" w:fill="D9D9D9" w:themeFill="background1" w:themeFillShade="D9"/>
          </w:tcPr>
          <w:p w14:paraId="08D98191" w14:textId="77777777" w:rsidR="005A45EA" w:rsidRPr="00E87097" w:rsidRDefault="005A45EA" w:rsidP="008243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7097" w:rsidRPr="00E87097" w14:paraId="1E7EF98F" w14:textId="77777777" w:rsidTr="00D27EB2">
        <w:tc>
          <w:tcPr>
            <w:tcW w:w="13675" w:type="dxa"/>
            <w:gridSpan w:val="6"/>
            <w:shd w:val="clear" w:color="auto" w:fill="FFFF00"/>
          </w:tcPr>
          <w:p w14:paraId="6B7FBCE8" w14:textId="6F188F03" w:rsidR="001143AD" w:rsidRPr="00D27EB2" w:rsidRDefault="001143AD" w:rsidP="0082435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27EB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Tuesday, May </w:t>
            </w:r>
            <w:r w:rsidR="0050784C" w:rsidRPr="00D27EB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12, 2020</w:t>
            </w:r>
          </w:p>
        </w:tc>
      </w:tr>
      <w:tr w:rsidR="00E87097" w:rsidRPr="00E87097" w14:paraId="70172976" w14:textId="77777777" w:rsidTr="00D27EB2">
        <w:tc>
          <w:tcPr>
            <w:tcW w:w="1705" w:type="dxa"/>
            <w:shd w:val="clear" w:color="auto" w:fill="D9D9D9" w:themeFill="background1" w:themeFillShade="D9"/>
          </w:tcPr>
          <w:p w14:paraId="08389E5F" w14:textId="77777777" w:rsidR="005A45EA" w:rsidRPr="00E87097" w:rsidRDefault="005A45EA" w:rsidP="008243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D9D9D9" w:themeFill="background1" w:themeFillShade="D9"/>
          </w:tcPr>
          <w:p w14:paraId="7F20578F" w14:textId="23E8F2E6" w:rsidR="005A45EA" w:rsidRPr="00E87097" w:rsidRDefault="005A45EA" w:rsidP="008243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D9D9D9" w:themeFill="background1" w:themeFillShade="D9"/>
          </w:tcPr>
          <w:p w14:paraId="16CBF9DE" w14:textId="61F14B84" w:rsidR="005A45EA" w:rsidRPr="00E87097" w:rsidRDefault="005A45EA" w:rsidP="008243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D9D9D9" w:themeFill="background1" w:themeFillShade="D9"/>
          </w:tcPr>
          <w:p w14:paraId="2A3D894D" w14:textId="52E8E1ED" w:rsidR="005A45EA" w:rsidRPr="00E87097" w:rsidRDefault="005A45EA" w:rsidP="008243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shd w:val="clear" w:color="auto" w:fill="D9D9D9" w:themeFill="background1" w:themeFillShade="D9"/>
          </w:tcPr>
          <w:p w14:paraId="15C905AC" w14:textId="4B3030F7" w:rsidR="005A45EA" w:rsidRPr="00E87097" w:rsidRDefault="005A45EA" w:rsidP="008243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7097" w:rsidRPr="00E87097" w14:paraId="053B6A42" w14:textId="77777777" w:rsidTr="00D27EB2">
        <w:tc>
          <w:tcPr>
            <w:tcW w:w="1705" w:type="dxa"/>
          </w:tcPr>
          <w:p w14:paraId="439E9891" w14:textId="2423EFD0" w:rsidR="001143AD" w:rsidRPr="00E87097" w:rsidRDefault="001143AD" w:rsidP="008243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8:00 – 9:30</w:t>
            </w:r>
          </w:p>
        </w:tc>
        <w:tc>
          <w:tcPr>
            <w:tcW w:w="11970" w:type="dxa"/>
            <w:gridSpan w:val="5"/>
          </w:tcPr>
          <w:p w14:paraId="20BCC76D" w14:textId="1D81ED96" w:rsidR="001143AD" w:rsidRPr="00E87097" w:rsidRDefault="001143AD" w:rsidP="008243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Opening Plenary</w:t>
            </w:r>
            <w:r w:rsidR="0050784C"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Welcome and Introductions.  Program – on restoration of the Anacostia Watershed in Washington, DC</w:t>
            </w:r>
            <w:r w:rsidR="00AD06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Jim Foster</w:t>
            </w:r>
            <w:r w:rsidR="00FC7B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and Dennis Ches</w:t>
            </w:r>
            <w:r w:rsidR="00C00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="00FC7B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nut</w:t>
            </w:r>
          </w:p>
        </w:tc>
      </w:tr>
      <w:tr w:rsidR="00E87097" w:rsidRPr="00E87097" w14:paraId="755FE146" w14:textId="77777777" w:rsidTr="00D27EB2">
        <w:trPr>
          <w:trHeight w:val="332"/>
        </w:trPr>
        <w:tc>
          <w:tcPr>
            <w:tcW w:w="1705" w:type="dxa"/>
            <w:shd w:val="clear" w:color="auto" w:fill="D9D9D9" w:themeFill="background1" w:themeFillShade="D9"/>
          </w:tcPr>
          <w:p w14:paraId="5368084B" w14:textId="77777777" w:rsidR="005A45EA" w:rsidRPr="00E87097" w:rsidRDefault="005A45EA" w:rsidP="008243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D9D9D9" w:themeFill="background1" w:themeFillShade="D9"/>
          </w:tcPr>
          <w:p w14:paraId="5913066D" w14:textId="77777777" w:rsidR="005A45EA" w:rsidRPr="00E87097" w:rsidRDefault="005A45EA" w:rsidP="008243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D9D9D9" w:themeFill="background1" w:themeFillShade="D9"/>
          </w:tcPr>
          <w:p w14:paraId="49EA73FD" w14:textId="77777777" w:rsidR="005A45EA" w:rsidRPr="00E87097" w:rsidRDefault="005A45EA" w:rsidP="008243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D9D9D9" w:themeFill="background1" w:themeFillShade="D9"/>
          </w:tcPr>
          <w:p w14:paraId="42709C6F" w14:textId="77777777" w:rsidR="005A45EA" w:rsidRPr="00E87097" w:rsidRDefault="005A45EA" w:rsidP="008243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shd w:val="clear" w:color="auto" w:fill="D9D9D9" w:themeFill="background1" w:themeFillShade="D9"/>
          </w:tcPr>
          <w:p w14:paraId="752E1AE6" w14:textId="77777777" w:rsidR="005A45EA" w:rsidRPr="00E87097" w:rsidRDefault="005A45EA" w:rsidP="008243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7097" w:rsidRPr="00E87097" w14:paraId="032F2628" w14:textId="77777777" w:rsidTr="00D27EB2">
        <w:tc>
          <w:tcPr>
            <w:tcW w:w="1705" w:type="dxa"/>
          </w:tcPr>
          <w:p w14:paraId="6EC78A8F" w14:textId="6BA3D827" w:rsidR="001143AD" w:rsidRPr="00E87097" w:rsidRDefault="001143AD" w:rsidP="008243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9:30-10:00</w:t>
            </w:r>
          </w:p>
        </w:tc>
        <w:tc>
          <w:tcPr>
            <w:tcW w:w="11970" w:type="dxa"/>
            <w:gridSpan w:val="5"/>
          </w:tcPr>
          <w:p w14:paraId="488DCE46" w14:textId="65DEED1B" w:rsidR="001143AD" w:rsidRPr="00E87097" w:rsidRDefault="001143AD" w:rsidP="008243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Break</w:t>
            </w:r>
          </w:p>
        </w:tc>
      </w:tr>
      <w:tr w:rsidR="00E87097" w:rsidRPr="00E87097" w14:paraId="735849A6" w14:textId="77777777" w:rsidTr="00D27EB2">
        <w:tc>
          <w:tcPr>
            <w:tcW w:w="1705" w:type="dxa"/>
            <w:shd w:val="clear" w:color="auto" w:fill="D9D9D9" w:themeFill="background1" w:themeFillShade="D9"/>
          </w:tcPr>
          <w:p w14:paraId="42D76E06" w14:textId="77777777" w:rsidR="005A45EA" w:rsidRPr="00E87097" w:rsidRDefault="005A45EA" w:rsidP="005A45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D9D9D9" w:themeFill="background1" w:themeFillShade="D9"/>
          </w:tcPr>
          <w:p w14:paraId="5DA4BD70" w14:textId="1283CC99" w:rsidR="005A45EA" w:rsidRPr="00E87097" w:rsidRDefault="005A45EA" w:rsidP="005A45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VRM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14:paraId="140459B1" w14:textId="0F0F83ED" w:rsidR="005A45EA" w:rsidRPr="00E87097" w:rsidRDefault="005A45EA" w:rsidP="005A45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Partner &amp; Community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05F19347" w14:textId="6144C9ED" w:rsidR="005A45EA" w:rsidRPr="00E87097" w:rsidRDefault="005A45EA" w:rsidP="005A45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Tech Tools</w:t>
            </w:r>
          </w:p>
        </w:tc>
        <w:tc>
          <w:tcPr>
            <w:tcW w:w="2970" w:type="dxa"/>
            <w:gridSpan w:val="2"/>
            <w:shd w:val="clear" w:color="auto" w:fill="D9D9D9" w:themeFill="background1" w:themeFillShade="D9"/>
          </w:tcPr>
          <w:p w14:paraId="1FABB235" w14:textId="27037718" w:rsidR="005A45EA" w:rsidRPr="00E87097" w:rsidRDefault="005A45EA" w:rsidP="005A45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Urban</w:t>
            </w:r>
          </w:p>
        </w:tc>
      </w:tr>
      <w:tr w:rsidR="0023181E" w:rsidRPr="00E87097" w14:paraId="16D4DECF" w14:textId="77777777" w:rsidTr="00D27EB2">
        <w:tc>
          <w:tcPr>
            <w:tcW w:w="1705" w:type="dxa"/>
          </w:tcPr>
          <w:p w14:paraId="1D0E6A4E" w14:textId="7BBF2B00" w:rsidR="0023181E" w:rsidRPr="00E87097" w:rsidRDefault="0023181E" w:rsidP="0023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10:00-10:30</w:t>
            </w:r>
          </w:p>
        </w:tc>
        <w:tc>
          <w:tcPr>
            <w:tcW w:w="2790" w:type="dxa"/>
          </w:tcPr>
          <w:p w14:paraId="4D10F5B2" w14:textId="5F3BCF8A" w:rsidR="0023181E" w:rsidRPr="00E87097" w:rsidRDefault="0023181E" w:rsidP="0023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BC0">
              <w:rPr>
                <w:rFonts w:ascii="Times New Roman" w:hAnsi="Times New Roman" w:cs="Times New Roman"/>
                <w:b/>
                <w:sz w:val="24"/>
                <w:szCs w:val="24"/>
              </w:rPr>
              <w:t>VRM Training Opening Session:</w:t>
            </w:r>
            <w:r w:rsidRPr="003F3BC0">
              <w:rPr>
                <w:rFonts w:ascii="Times New Roman" w:hAnsi="Times New Roman" w:cs="Times New Roman"/>
                <w:sz w:val="24"/>
                <w:szCs w:val="24"/>
              </w:rPr>
              <w:t xml:space="preserve"> Welcome, introductions, and why we’re here and what we’re </w:t>
            </w:r>
            <w:r w:rsidRPr="003F3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going to do. Lynn Crump, Leighton Powell</w:t>
            </w:r>
          </w:p>
        </w:tc>
        <w:tc>
          <w:tcPr>
            <w:tcW w:w="3060" w:type="dxa"/>
          </w:tcPr>
          <w:p w14:paraId="1EAE92D2" w14:textId="37405A8C" w:rsidR="0023181E" w:rsidRPr="00E87097" w:rsidRDefault="0023181E" w:rsidP="0023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Robin </w:t>
            </w:r>
            <w:proofErr w:type="spellStart"/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Fehlau</w:t>
            </w:r>
            <w:proofErr w:type="spellEnd"/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Boise River: Economic driver and heart of the community</w:t>
            </w:r>
          </w:p>
        </w:tc>
        <w:tc>
          <w:tcPr>
            <w:tcW w:w="3150" w:type="dxa"/>
          </w:tcPr>
          <w:p w14:paraId="2A433E02" w14:textId="1D4B6E63" w:rsidR="0023181E" w:rsidRPr="00E87097" w:rsidRDefault="0023181E" w:rsidP="0023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Rob White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Brian McCormick</w:t>
            </w:r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Granite Boat Chute &amp; Fish Ladder Reconstruction – Arkansas River</w:t>
            </w:r>
          </w:p>
        </w:tc>
        <w:tc>
          <w:tcPr>
            <w:tcW w:w="2970" w:type="dxa"/>
            <w:gridSpan w:val="2"/>
          </w:tcPr>
          <w:p w14:paraId="70AEA3A5" w14:textId="40A6479F" w:rsidR="0023181E" w:rsidRPr="00E87097" w:rsidRDefault="0023181E" w:rsidP="0023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Chris DeWitt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Nathan Barrell</w:t>
            </w:r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Conserving an Urban Wilderness: The James River Park System Master Plan</w:t>
            </w:r>
          </w:p>
        </w:tc>
      </w:tr>
      <w:tr w:rsidR="0023181E" w:rsidRPr="00E87097" w14:paraId="3213BEB8" w14:textId="77777777" w:rsidTr="00D27EB2">
        <w:tc>
          <w:tcPr>
            <w:tcW w:w="1705" w:type="dxa"/>
          </w:tcPr>
          <w:p w14:paraId="7F747A3F" w14:textId="3FBF8BFB" w:rsidR="0023181E" w:rsidRPr="00E87097" w:rsidRDefault="0023181E" w:rsidP="0023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10:30-11:00</w:t>
            </w:r>
          </w:p>
        </w:tc>
        <w:tc>
          <w:tcPr>
            <w:tcW w:w="2790" w:type="dxa"/>
          </w:tcPr>
          <w:p w14:paraId="3282B4EE" w14:textId="636D443C" w:rsidR="0023181E" w:rsidRPr="00E87097" w:rsidRDefault="0023181E" w:rsidP="0023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Why scenic resources matter: </w:t>
            </w:r>
            <w:r w:rsidRPr="002E4B7E">
              <w:rPr>
                <w:rFonts w:ascii="Times New Roman" w:hAnsi="Times New Roman" w:cs="Times New Roman"/>
                <w:sz w:val="24"/>
                <w:szCs w:val="24"/>
              </w:rPr>
              <w:t>Basic need, vitality &amp; economic development, VA &amp; other stat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2E4B7E">
              <w:rPr>
                <w:rFonts w:ascii="Times New Roman" w:hAnsi="Times New Roman" w:cs="Times New Roman"/>
                <w:sz w:val="24"/>
                <w:szCs w:val="24"/>
              </w:rPr>
              <w:t>s support of the importance of Scenic resources and documenting and rating them. (overview, drivers &amp; outcomes)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John McCarty, Mark Meyer </w:t>
            </w:r>
          </w:p>
        </w:tc>
        <w:tc>
          <w:tcPr>
            <w:tcW w:w="3060" w:type="dxa"/>
          </w:tcPr>
          <w:p w14:paraId="5B63D39E" w14:textId="24591ABA" w:rsidR="0023181E" w:rsidRPr="00E87097" w:rsidRDefault="0023181E" w:rsidP="0023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Tim </w:t>
            </w:r>
            <w:proofErr w:type="spellStart"/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Eling</w:t>
            </w:r>
            <w:proofErr w:type="spellEnd"/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Innovative Restoration in Kentucky’s Red River Watershed</w:t>
            </w:r>
          </w:p>
        </w:tc>
        <w:tc>
          <w:tcPr>
            <w:tcW w:w="3150" w:type="dxa"/>
          </w:tcPr>
          <w:p w14:paraId="1FBA4757" w14:textId="0CDDC292" w:rsidR="0023181E" w:rsidRPr="00E87097" w:rsidRDefault="0023181E" w:rsidP="0023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Jack Henderson: National Rivers Project: Mapping and showcasing the United </w:t>
            </w:r>
            <w:proofErr w:type="spellStart"/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State’s</w:t>
            </w:r>
            <w:proofErr w:type="spellEnd"/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Recreational Rivers</w:t>
            </w:r>
          </w:p>
        </w:tc>
        <w:tc>
          <w:tcPr>
            <w:tcW w:w="2970" w:type="dxa"/>
            <w:gridSpan w:val="2"/>
          </w:tcPr>
          <w:p w14:paraId="484FA082" w14:textId="12147865" w:rsidR="0023181E" w:rsidRPr="00E87097" w:rsidRDefault="0023181E" w:rsidP="0023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Ralph Hambrick: The James River in Richmond: A Case Study in Transforming an Urban Watershed</w:t>
            </w:r>
          </w:p>
        </w:tc>
      </w:tr>
      <w:tr w:rsidR="0023181E" w:rsidRPr="00E87097" w14:paraId="754DA1E9" w14:textId="77777777" w:rsidTr="00D27EB2">
        <w:tc>
          <w:tcPr>
            <w:tcW w:w="1705" w:type="dxa"/>
          </w:tcPr>
          <w:p w14:paraId="3A886E1D" w14:textId="6B4246E4" w:rsidR="0023181E" w:rsidRPr="00E87097" w:rsidRDefault="0023181E" w:rsidP="0023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11:00-11:30</w:t>
            </w:r>
          </w:p>
        </w:tc>
        <w:tc>
          <w:tcPr>
            <w:tcW w:w="2790" w:type="dxa"/>
          </w:tcPr>
          <w:p w14:paraId="1EF51D23" w14:textId="71DF9FDD" w:rsidR="0023181E" w:rsidRPr="00E87097" w:rsidRDefault="0023181E" w:rsidP="0023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B7E">
              <w:rPr>
                <w:rFonts w:ascii="Times New Roman" w:hAnsi="Times New Roman" w:cs="Times New Roman"/>
                <w:b/>
                <w:sz w:val="24"/>
                <w:szCs w:val="24"/>
              </w:rPr>
              <w:t>Language of Landscapes:</w:t>
            </w:r>
            <w:r w:rsidRPr="002E4B7E">
              <w:rPr>
                <w:rFonts w:ascii="Times New Roman" w:hAnsi="Times New Roman" w:cs="Times New Roman"/>
                <w:sz w:val="24"/>
                <w:szCs w:val="24"/>
              </w:rPr>
              <w:t xml:space="preserve"> Describing the Scenic Attributes of the landscape and visual resources vocabulary. Landscape Character &amp; Scenic Quality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(Exercise).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Alyssia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Angus</w:t>
            </w:r>
          </w:p>
        </w:tc>
        <w:tc>
          <w:tcPr>
            <w:tcW w:w="3060" w:type="dxa"/>
          </w:tcPr>
          <w:p w14:paraId="3C6B8FF2" w14:textId="10C4CF71" w:rsidR="0023181E" w:rsidRPr="00E87097" w:rsidRDefault="0023181E" w:rsidP="0023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Claire Catlett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Albert Spells</w:t>
            </w:r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Bringing the Brook Trout to VA’s Piedmont</w:t>
            </w:r>
          </w:p>
        </w:tc>
        <w:tc>
          <w:tcPr>
            <w:tcW w:w="3150" w:type="dxa"/>
          </w:tcPr>
          <w:p w14:paraId="057E14A7" w14:textId="2C0DC383" w:rsidR="0023181E" w:rsidRPr="00E87097" w:rsidRDefault="0023181E" w:rsidP="0023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Alex </w:t>
            </w:r>
            <w:proofErr w:type="spellStart"/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McCrickard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Rene Xavier Valdez</w:t>
            </w:r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How to Reel ‘</w:t>
            </w:r>
            <w:proofErr w:type="spellStart"/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Em</w:t>
            </w:r>
            <w:proofErr w:type="spellEnd"/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</w:t>
            </w:r>
            <w:proofErr w:type="gramEnd"/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The Development and Evaluation of Angler Recruitment, Retention and Reactivation (R3) Program in Virginia</w:t>
            </w:r>
          </w:p>
        </w:tc>
        <w:tc>
          <w:tcPr>
            <w:tcW w:w="2970" w:type="dxa"/>
            <w:gridSpan w:val="2"/>
          </w:tcPr>
          <w:p w14:paraId="50EB070F" w14:textId="363E87A2" w:rsidR="0023181E" w:rsidRPr="00E87097" w:rsidRDefault="0023181E" w:rsidP="0023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Justin Doyle: Reconnecting </w:t>
            </w:r>
            <w:proofErr w:type="spellStart"/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Richmonders</w:t>
            </w:r>
            <w:proofErr w:type="spellEnd"/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to the James River</w:t>
            </w:r>
          </w:p>
        </w:tc>
      </w:tr>
      <w:tr w:rsidR="0023181E" w:rsidRPr="00E87097" w14:paraId="6FABB438" w14:textId="77777777" w:rsidTr="00D27EB2">
        <w:tc>
          <w:tcPr>
            <w:tcW w:w="1705" w:type="dxa"/>
            <w:shd w:val="clear" w:color="auto" w:fill="D9D9D9" w:themeFill="background1" w:themeFillShade="D9"/>
          </w:tcPr>
          <w:p w14:paraId="3E496274" w14:textId="77777777" w:rsidR="0023181E" w:rsidRPr="00E87097" w:rsidRDefault="0023181E" w:rsidP="0023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D9D9D9" w:themeFill="background1" w:themeFillShade="D9"/>
          </w:tcPr>
          <w:p w14:paraId="2052CAE4" w14:textId="77777777" w:rsidR="0023181E" w:rsidRPr="00E87097" w:rsidRDefault="0023181E" w:rsidP="0023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D9D9D9" w:themeFill="background1" w:themeFillShade="D9"/>
          </w:tcPr>
          <w:p w14:paraId="233E62FF" w14:textId="77777777" w:rsidR="0023181E" w:rsidRPr="00E87097" w:rsidRDefault="0023181E" w:rsidP="0023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D9D9D9" w:themeFill="background1" w:themeFillShade="D9"/>
          </w:tcPr>
          <w:p w14:paraId="2B68A622" w14:textId="77777777" w:rsidR="0023181E" w:rsidRPr="00E87097" w:rsidRDefault="0023181E" w:rsidP="0023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shd w:val="clear" w:color="auto" w:fill="D9D9D9" w:themeFill="background1" w:themeFillShade="D9"/>
          </w:tcPr>
          <w:p w14:paraId="68BA237E" w14:textId="77777777" w:rsidR="0023181E" w:rsidRPr="00E87097" w:rsidRDefault="0023181E" w:rsidP="0023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3181E" w:rsidRPr="00E87097" w14:paraId="59971D6D" w14:textId="77777777" w:rsidTr="00D27EB2">
        <w:tc>
          <w:tcPr>
            <w:tcW w:w="1705" w:type="dxa"/>
          </w:tcPr>
          <w:p w14:paraId="292DC6E6" w14:textId="15B76345" w:rsidR="0023181E" w:rsidRPr="00E87097" w:rsidRDefault="0023181E" w:rsidP="0023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11:30 – 1:30</w:t>
            </w:r>
          </w:p>
        </w:tc>
        <w:tc>
          <w:tcPr>
            <w:tcW w:w="11970" w:type="dxa"/>
            <w:gridSpan w:val="5"/>
          </w:tcPr>
          <w:p w14:paraId="4504860B" w14:textId="64837F39" w:rsidR="0023181E" w:rsidRPr="00E87097" w:rsidRDefault="0023181E" w:rsidP="0023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Awards Luncheon and Speaker 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James Thorp, Ph.D. University of Kansas Department of Ecology &amp; Evolutionary Biology, Understanding river macrosystems from applied and basic perspectives</w:t>
            </w:r>
          </w:p>
        </w:tc>
      </w:tr>
      <w:tr w:rsidR="0023181E" w:rsidRPr="00E87097" w14:paraId="55130BCD" w14:textId="77777777" w:rsidTr="00D27EB2">
        <w:tc>
          <w:tcPr>
            <w:tcW w:w="1705" w:type="dxa"/>
            <w:shd w:val="clear" w:color="auto" w:fill="D9D9D9" w:themeFill="background1" w:themeFillShade="D9"/>
          </w:tcPr>
          <w:p w14:paraId="1550B8BD" w14:textId="77777777" w:rsidR="0023181E" w:rsidRPr="00E87097" w:rsidRDefault="0023181E" w:rsidP="0023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D9D9D9" w:themeFill="background1" w:themeFillShade="D9"/>
          </w:tcPr>
          <w:p w14:paraId="54CBF1D7" w14:textId="77777777" w:rsidR="0023181E" w:rsidRPr="00E87097" w:rsidRDefault="0023181E" w:rsidP="0023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D9D9D9" w:themeFill="background1" w:themeFillShade="D9"/>
          </w:tcPr>
          <w:p w14:paraId="2F09B460" w14:textId="77777777" w:rsidR="0023181E" w:rsidRPr="00E87097" w:rsidRDefault="0023181E" w:rsidP="0023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D9D9D9" w:themeFill="background1" w:themeFillShade="D9"/>
          </w:tcPr>
          <w:p w14:paraId="2259969A" w14:textId="77777777" w:rsidR="0023181E" w:rsidRPr="00E87097" w:rsidRDefault="0023181E" w:rsidP="0023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shd w:val="clear" w:color="auto" w:fill="D9D9D9" w:themeFill="background1" w:themeFillShade="D9"/>
          </w:tcPr>
          <w:p w14:paraId="61F34F9C" w14:textId="77777777" w:rsidR="0023181E" w:rsidRPr="00E87097" w:rsidRDefault="0023181E" w:rsidP="0023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3181E" w:rsidRPr="00E87097" w14:paraId="56F8F780" w14:textId="77777777" w:rsidTr="00D27EB2">
        <w:tc>
          <w:tcPr>
            <w:tcW w:w="1705" w:type="dxa"/>
          </w:tcPr>
          <w:p w14:paraId="56B89249" w14:textId="66494467" w:rsidR="0023181E" w:rsidRPr="00E87097" w:rsidRDefault="0023181E" w:rsidP="0023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1:30 – 2:00</w:t>
            </w:r>
          </w:p>
        </w:tc>
        <w:tc>
          <w:tcPr>
            <w:tcW w:w="2790" w:type="dxa"/>
            <w:vMerge w:val="restart"/>
          </w:tcPr>
          <w:p w14:paraId="01D0DA0F" w14:textId="2491887F" w:rsidR="0023181E" w:rsidRPr="00E87097" w:rsidRDefault="0023181E" w:rsidP="0023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B7E">
              <w:rPr>
                <w:rFonts w:ascii="Times New Roman" w:hAnsi="Times New Roman" w:cs="Times New Roman"/>
                <w:b/>
                <w:sz w:val="24"/>
                <w:szCs w:val="24"/>
              </w:rPr>
              <w:t>Language of Landscapes</w:t>
            </w:r>
            <w:r w:rsidRPr="002E4B7E">
              <w:rPr>
                <w:rFonts w:ascii="Times New Roman" w:hAnsi="Times New Roman" w:cs="Times New Roman"/>
                <w:sz w:val="24"/>
                <w:szCs w:val="24"/>
              </w:rPr>
              <w:t xml:space="preserve">: Describing the Scenic Attributes of the landscape and visual resources vocabulary. Landscape Character &amp; Scenic Quality.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(Exercise – continued)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Alyssia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Angus</w:t>
            </w:r>
          </w:p>
        </w:tc>
        <w:tc>
          <w:tcPr>
            <w:tcW w:w="3060" w:type="dxa"/>
          </w:tcPr>
          <w:p w14:paraId="444A1544" w14:textId="01638E7B" w:rsidR="0023181E" w:rsidRPr="00E87097" w:rsidRDefault="0023181E" w:rsidP="0023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George Lindemann: Economic, Environmental, Social, Political. The Recipe to Save A River</w:t>
            </w:r>
          </w:p>
        </w:tc>
        <w:tc>
          <w:tcPr>
            <w:tcW w:w="3150" w:type="dxa"/>
          </w:tcPr>
          <w:p w14:paraId="691EA4CC" w14:textId="74D4D17F" w:rsidR="0023181E" w:rsidRPr="00E87097" w:rsidRDefault="0023181E" w:rsidP="0023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Katie Schmidt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Kevin Colburn</w:t>
            </w:r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Let it Flow: Restoring Dry River Reaches in the Southeast</w:t>
            </w:r>
          </w:p>
        </w:tc>
        <w:tc>
          <w:tcPr>
            <w:tcW w:w="2970" w:type="dxa"/>
            <w:gridSpan w:val="2"/>
            <w:vMerge w:val="restart"/>
          </w:tcPr>
          <w:p w14:paraId="57A527CF" w14:textId="05271C64" w:rsidR="0023181E" w:rsidRPr="00E87097" w:rsidRDefault="0023181E" w:rsidP="0023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Todd </w:t>
            </w:r>
            <w:proofErr w:type="spellStart"/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Lookingbill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Bob Siegfried, Jennifer Hatchett, Rob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Anderejewski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Jill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Nolt</w:t>
            </w:r>
            <w:proofErr w:type="spellEnd"/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The Gambles Mill Eco-Corridor: A collaborative stream restoration project in Richmond</w:t>
            </w:r>
          </w:p>
        </w:tc>
      </w:tr>
      <w:tr w:rsidR="0023181E" w:rsidRPr="00E87097" w14:paraId="02324368" w14:textId="77777777" w:rsidTr="00D27EB2">
        <w:tc>
          <w:tcPr>
            <w:tcW w:w="1705" w:type="dxa"/>
          </w:tcPr>
          <w:p w14:paraId="283BBF4B" w14:textId="391459BF" w:rsidR="0023181E" w:rsidRPr="00E87097" w:rsidRDefault="0023181E" w:rsidP="0023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2:00 – 2:30</w:t>
            </w:r>
          </w:p>
        </w:tc>
        <w:tc>
          <w:tcPr>
            <w:tcW w:w="2790" w:type="dxa"/>
            <w:vMerge/>
          </w:tcPr>
          <w:p w14:paraId="17267944" w14:textId="083A98A7" w:rsidR="0023181E" w:rsidRPr="00E87097" w:rsidRDefault="0023181E" w:rsidP="0023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A06D116" w14:textId="67969C8C" w:rsidR="0023181E" w:rsidRPr="00E87097" w:rsidRDefault="0023181E" w:rsidP="0023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Peter Krebs: Connecting Communities</w:t>
            </w:r>
          </w:p>
        </w:tc>
        <w:tc>
          <w:tcPr>
            <w:tcW w:w="3150" w:type="dxa"/>
          </w:tcPr>
          <w:p w14:paraId="3290195A" w14:textId="494453F6" w:rsidR="0023181E" w:rsidRPr="00E87097" w:rsidRDefault="0023181E" w:rsidP="0023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Tish Robertson: James River Chlorophyll Study: A Case Study of Collaboration</w:t>
            </w:r>
          </w:p>
        </w:tc>
        <w:tc>
          <w:tcPr>
            <w:tcW w:w="2970" w:type="dxa"/>
            <w:gridSpan w:val="2"/>
            <w:vMerge/>
          </w:tcPr>
          <w:p w14:paraId="5D295BCC" w14:textId="4D86E0A5" w:rsidR="0023181E" w:rsidRPr="00E87097" w:rsidRDefault="0023181E" w:rsidP="0023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3181E" w:rsidRPr="00E87097" w14:paraId="15B52039" w14:textId="77777777" w:rsidTr="00D27EB2">
        <w:tc>
          <w:tcPr>
            <w:tcW w:w="1705" w:type="dxa"/>
          </w:tcPr>
          <w:p w14:paraId="5D5092B2" w14:textId="4067DBFA" w:rsidR="0023181E" w:rsidRPr="00E87097" w:rsidRDefault="0023181E" w:rsidP="0023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2:30 – 3:00</w:t>
            </w:r>
          </w:p>
        </w:tc>
        <w:tc>
          <w:tcPr>
            <w:tcW w:w="2790" w:type="dxa"/>
          </w:tcPr>
          <w:p w14:paraId="77188D0E" w14:textId="2FCBE444" w:rsidR="0023181E" w:rsidRPr="00E87097" w:rsidRDefault="0023181E" w:rsidP="0023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Scenic Value Inventory:  </w:t>
            </w:r>
            <w:r w:rsidRPr="002E4B7E">
              <w:rPr>
                <w:rFonts w:ascii="Times New Roman" w:hAnsi="Times New Roman" w:cs="Times New Roman"/>
                <w:sz w:val="24"/>
                <w:szCs w:val="24"/>
              </w:rPr>
              <w:t xml:space="preserve">Overview of Federal Agency approaches to visual landscape </w:t>
            </w:r>
            <w:r w:rsidRPr="002E4B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inventory/assessment. panel on the commonalities &amp; complementary &amp; unique aspects of all.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Julie McGrew</w:t>
            </w:r>
          </w:p>
        </w:tc>
        <w:tc>
          <w:tcPr>
            <w:tcW w:w="3060" w:type="dxa"/>
          </w:tcPr>
          <w:p w14:paraId="03E8537E" w14:textId="59A6616A" w:rsidR="0023181E" w:rsidRPr="00E87097" w:rsidRDefault="0023181E" w:rsidP="0023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Lynn Crump: Scenic River Designation process for Virginia: An exercise in community efforts</w:t>
            </w:r>
          </w:p>
        </w:tc>
        <w:tc>
          <w:tcPr>
            <w:tcW w:w="3150" w:type="dxa"/>
          </w:tcPr>
          <w:p w14:paraId="02D7B090" w14:textId="5132D0EE" w:rsidR="0023181E" w:rsidRPr="00E87097" w:rsidRDefault="0023181E" w:rsidP="0023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0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James </w:t>
            </w:r>
            <w:proofErr w:type="spellStart"/>
            <w:r w:rsidRPr="00E870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Vonesh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Denielle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Perry, John M. McLaughlin, Tammi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Laniga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Mathieu Brown</w:t>
            </w:r>
            <w:r w:rsidRPr="00E870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: Building a framework </w:t>
            </w:r>
            <w:r w:rsidRPr="00E870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for the River-based </w:t>
            </w:r>
            <w:proofErr w:type="spellStart"/>
            <w:r w:rsidRPr="00E870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ImmersiVe</w:t>
            </w:r>
            <w:proofErr w:type="spellEnd"/>
            <w:r w:rsidRPr="00E870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Education</w:t>
            </w:r>
            <w:r w:rsidRPr="00E870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&amp; Research (RIVER) Field Studies Network</w:t>
            </w:r>
          </w:p>
        </w:tc>
        <w:tc>
          <w:tcPr>
            <w:tcW w:w="2970" w:type="dxa"/>
            <w:gridSpan w:val="2"/>
            <w:vMerge/>
          </w:tcPr>
          <w:p w14:paraId="279D4919" w14:textId="77777777" w:rsidR="0023181E" w:rsidRPr="00E87097" w:rsidRDefault="0023181E" w:rsidP="0023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3181E" w:rsidRPr="00E87097" w14:paraId="6398CD8F" w14:textId="77777777" w:rsidTr="00D27EB2">
        <w:tc>
          <w:tcPr>
            <w:tcW w:w="1705" w:type="dxa"/>
            <w:shd w:val="clear" w:color="auto" w:fill="D9D9D9" w:themeFill="background1" w:themeFillShade="D9"/>
          </w:tcPr>
          <w:p w14:paraId="60A1F9AE" w14:textId="77777777" w:rsidR="0023181E" w:rsidRPr="00E87097" w:rsidRDefault="0023181E" w:rsidP="0023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D9D9D9" w:themeFill="background1" w:themeFillShade="D9"/>
          </w:tcPr>
          <w:p w14:paraId="40F47349" w14:textId="77777777" w:rsidR="0023181E" w:rsidRPr="00E87097" w:rsidRDefault="0023181E" w:rsidP="0023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D9D9D9" w:themeFill="background1" w:themeFillShade="D9"/>
          </w:tcPr>
          <w:p w14:paraId="7CF780A5" w14:textId="77777777" w:rsidR="0023181E" w:rsidRPr="00E87097" w:rsidRDefault="0023181E" w:rsidP="0023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D9D9D9" w:themeFill="background1" w:themeFillShade="D9"/>
          </w:tcPr>
          <w:p w14:paraId="3E0F44EF" w14:textId="77777777" w:rsidR="0023181E" w:rsidRPr="00E87097" w:rsidRDefault="0023181E" w:rsidP="0023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shd w:val="clear" w:color="auto" w:fill="D9D9D9" w:themeFill="background1" w:themeFillShade="D9"/>
          </w:tcPr>
          <w:p w14:paraId="6AD45C90" w14:textId="77777777" w:rsidR="0023181E" w:rsidRPr="00E87097" w:rsidRDefault="0023181E" w:rsidP="0023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3181E" w:rsidRPr="00E87097" w14:paraId="0D3EE91D" w14:textId="77777777" w:rsidTr="00D27EB2">
        <w:tc>
          <w:tcPr>
            <w:tcW w:w="1705" w:type="dxa"/>
          </w:tcPr>
          <w:p w14:paraId="7812DF0E" w14:textId="395EC8D5" w:rsidR="0023181E" w:rsidRPr="00E87097" w:rsidRDefault="0023181E" w:rsidP="0023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3:00 – 3:30</w:t>
            </w:r>
          </w:p>
        </w:tc>
        <w:tc>
          <w:tcPr>
            <w:tcW w:w="11970" w:type="dxa"/>
            <w:gridSpan w:val="5"/>
          </w:tcPr>
          <w:p w14:paraId="6792FE9E" w14:textId="182389CD" w:rsidR="0023181E" w:rsidRPr="00E87097" w:rsidRDefault="0023181E" w:rsidP="0023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Break</w:t>
            </w:r>
          </w:p>
        </w:tc>
      </w:tr>
      <w:tr w:rsidR="0023181E" w:rsidRPr="00E87097" w14:paraId="35FA87D8" w14:textId="77777777" w:rsidTr="00D27EB2">
        <w:tc>
          <w:tcPr>
            <w:tcW w:w="1705" w:type="dxa"/>
            <w:shd w:val="clear" w:color="auto" w:fill="D9D9D9" w:themeFill="background1" w:themeFillShade="D9"/>
          </w:tcPr>
          <w:p w14:paraId="4181BEB9" w14:textId="77777777" w:rsidR="0023181E" w:rsidRPr="00E87097" w:rsidRDefault="0023181E" w:rsidP="0023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D9D9D9" w:themeFill="background1" w:themeFillShade="D9"/>
          </w:tcPr>
          <w:p w14:paraId="297E9A19" w14:textId="77777777" w:rsidR="0023181E" w:rsidRPr="00E87097" w:rsidRDefault="0023181E" w:rsidP="0023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D9D9D9" w:themeFill="background1" w:themeFillShade="D9"/>
          </w:tcPr>
          <w:p w14:paraId="78EA7138" w14:textId="77777777" w:rsidR="0023181E" w:rsidRPr="00E87097" w:rsidRDefault="0023181E" w:rsidP="0023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D9D9D9" w:themeFill="background1" w:themeFillShade="D9"/>
          </w:tcPr>
          <w:p w14:paraId="55065DC4" w14:textId="77777777" w:rsidR="0023181E" w:rsidRPr="00E87097" w:rsidRDefault="0023181E" w:rsidP="0023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shd w:val="clear" w:color="auto" w:fill="D9D9D9" w:themeFill="background1" w:themeFillShade="D9"/>
          </w:tcPr>
          <w:p w14:paraId="7047FBBF" w14:textId="77777777" w:rsidR="0023181E" w:rsidRPr="00E87097" w:rsidRDefault="0023181E" w:rsidP="0023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3181E" w:rsidRPr="00E87097" w14:paraId="26371DF6" w14:textId="77777777" w:rsidTr="00D27EB2">
        <w:tc>
          <w:tcPr>
            <w:tcW w:w="1705" w:type="dxa"/>
          </w:tcPr>
          <w:p w14:paraId="673A4C86" w14:textId="6FD0F036" w:rsidR="0023181E" w:rsidRPr="00E87097" w:rsidRDefault="0023181E" w:rsidP="0023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3:30 – 4:00</w:t>
            </w:r>
          </w:p>
        </w:tc>
        <w:tc>
          <w:tcPr>
            <w:tcW w:w="2790" w:type="dxa"/>
            <w:vMerge w:val="restart"/>
          </w:tcPr>
          <w:p w14:paraId="42968F77" w14:textId="0E24EC17" w:rsidR="0023181E" w:rsidRPr="00E87097" w:rsidRDefault="0023181E" w:rsidP="0023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B7E">
              <w:rPr>
                <w:rFonts w:ascii="Times New Roman" w:hAnsi="Times New Roman" w:cs="Times New Roman"/>
                <w:b/>
                <w:sz w:val="24"/>
                <w:szCs w:val="24"/>
              </w:rPr>
              <w:t>Scenic Value Inventory</w:t>
            </w:r>
            <w:r w:rsidRPr="002E4B7E">
              <w:rPr>
                <w:rFonts w:ascii="Times New Roman" w:hAnsi="Times New Roman" w:cs="Times New Roman"/>
                <w:sz w:val="24"/>
                <w:szCs w:val="24"/>
              </w:rPr>
              <w:t>:  Overview of Federal Agency approaches to visual landscape inventory/assessment. 30-minute panel on the commonalities &amp; complementary &amp; unique aspects of all.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Mark Meyer, John McCarty</w:t>
            </w:r>
          </w:p>
        </w:tc>
        <w:tc>
          <w:tcPr>
            <w:tcW w:w="3060" w:type="dxa"/>
            <w:vMerge w:val="restart"/>
          </w:tcPr>
          <w:p w14:paraId="250A9974" w14:textId="13D875B0" w:rsidR="0023181E" w:rsidRPr="00E87097" w:rsidRDefault="0023181E" w:rsidP="0023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Dusty Vaughn, Tom O’Keefe, Liz Lacy</w:t>
            </w:r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WSR101 – An Introduction to the Wild &amp; Scenic Rivers Act</w:t>
            </w:r>
          </w:p>
        </w:tc>
        <w:tc>
          <w:tcPr>
            <w:tcW w:w="3150" w:type="dxa"/>
            <w:vMerge w:val="restart"/>
          </w:tcPr>
          <w:p w14:paraId="22ADCD16" w14:textId="1200AA2C" w:rsidR="0023181E" w:rsidRPr="00E87097" w:rsidRDefault="0023181E" w:rsidP="0023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James </w:t>
            </w:r>
            <w:proofErr w:type="spellStart"/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Vonesh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Denielle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Perry, Tammi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Laniga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Mathieu Brown</w:t>
            </w:r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Linking academics and practitioners to train tomorrow’s river professionals</w:t>
            </w:r>
          </w:p>
        </w:tc>
        <w:tc>
          <w:tcPr>
            <w:tcW w:w="2970" w:type="dxa"/>
            <w:gridSpan w:val="2"/>
            <w:vMerge w:val="restart"/>
          </w:tcPr>
          <w:p w14:paraId="00A18596" w14:textId="75640FA0" w:rsidR="0023181E" w:rsidRPr="00E87097" w:rsidRDefault="0023181E" w:rsidP="0023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Heather </w:t>
            </w:r>
            <w:proofErr w:type="spellStart"/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Barrar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Tiffany Carter, Aaron Reid Miller,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Janit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Lleywllyn</w:t>
            </w:r>
            <w:proofErr w:type="spellEnd"/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Regional Renewal &amp; Riverfronts</w:t>
            </w:r>
          </w:p>
        </w:tc>
      </w:tr>
      <w:tr w:rsidR="0023181E" w:rsidRPr="00E87097" w14:paraId="2E4D062D" w14:textId="77777777" w:rsidTr="00D27EB2">
        <w:tc>
          <w:tcPr>
            <w:tcW w:w="1705" w:type="dxa"/>
          </w:tcPr>
          <w:p w14:paraId="2B8534E5" w14:textId="168A367A" w:rsidR="0023181E" w:rsidRPr="00E87097" w:rsidRDefault="0023181E" w:rsidP="0023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4:00 – 4:30</w:t>
            </w:r>
          </w:p>
        </w:tc>
        <w:tc>
          <w:tcPr>
            <w:tcW w:w="2790" w:type="dxa"/>
            <w:vMerge/>
          </w:tcPr>
          <w:p w14:paraId="304AF675" w14:textId="6EF03B2F" w:rsidR="0023181E" w:rsidRPr="00E87097" w:rsidRDefault="0023181E" w:rsidP="0023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14:paraId="46DDA1FF" w14:textId="77777777" w:rsidR="0023181E" w:rsidRPr="00E87097" w:rsidRDefault="0023181E" w:rsidP="0023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50" w:type="dxa"/>
            <w:vMerge/>
          </w:tcPr>
          <w:p w14:paraId="3F9C9605" w14:textId="041B6D3F" w:rsidR="0023181E" w:rsidRPr="00E87097" w:rsidRDefault="0023181E" w:rsidP="0023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vMerge/>
          </w:tcPr>
          <w:p w14:paraId="7534043F" w14:textId="77777777" w:rsidR="0023181E" w:rsidRPr="00E87097" w:rsidRDefault="0023181E" w:rsidP="0023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3181E" w:rsidRPr="00E87097" w14:paraId="04816F81" w14:textId="77777777" w:rsidTr="00D27EB2">
        <w:tc>
          <w:tcPr>
            <w:tcW w:w="1705" w:type="dxa"/>
          </w:tcPr>
          <w:p w14:paraId="5BF2AD3C" w14:textId="6802216A" w:rsidR="0023181E" w:rsidRPr="00E87097" w:rsidRDefault="0023181E" w:rsidP="0023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4:30 – 5:00</w:t>
            </w:r>
          </w:p>
        </w:tc>
        <w:tc>
          <w:tcPr>
            <w:tcW w:w="2790" w:type="dxa"/>
            <w:vMerge/>
          </w:tcPr>
          <w:p w14:paraId="07ECBC2E" w14:textId="111B7A48" w:rsidR="0023181E" w:rsidRPr="00E87097" w:rsidRDefault="0023181E" w:rsidP="0023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14:paraId="1FFBDAF9" w14:textId="77777777" w:rsidR="0023181E" w:rsidRPr="00E87097" w:rsidRDefault="0023181E" w:rsidP="0023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50" w:type="dxa"/>
            <w:vMerge/>
          </w:tcPr>
          <w:p w14:paraId="1C0C4705" w14:textId="2579DD48" w:rsidR="0023181E" w:rsidRPr="00E87097" w:rsidRDefault="0023181E" w:rsidP="0023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vMerge/>
          </w:tcPr>
          <w:p w14:paraId="1E0D4603" w14:textId="77777777" w:rsidR="0023181E" w:rsidRPr="00E87097" w:rsidRDefault="0023181E" w:rsidP="0023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3181E" w:rsidRPr="00E87097" w14:paraId="5A855310" w14:textId="77777777" w:rsidTr="00AD066D">
        <w:tc>
          <w:tcPr>
            <w:tcW w:w="1705" w:type="dxa"/>
            <w:shd w:val="clear" w:color="auto" w:fill="D9D9D9" w:themeFill="background1" w:themeFillShade="D9"/>
          </w:tcPr>
          <w:p w14:paraId="0484089E" w14:textId="77777777" w:rsidR="0023181E" w:rsidRPr="00E87097" w:rsidRDefault="0023181E" w:rsidP="0023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70" w:type="dxa"/>
            <w:gridSpan w:val="5"/>
            <w:shd w:val="clear" w:color="auto" w:fill="D9D9D9" w:themeFill="background1" w:themeFillShade="D9"/>
          </w:tcPr>
          <w:p w14:paraId="584B443A" w14:textId="77777777" w:rsidR="0023181E" w:rsidRPr="00E87097" w:rsidRDefault="0023181E" w:rsidP="0023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3181E" w:rsidRPr="00E87097" w14:paraId="27490EC9" w14:textId="77777777" w:rsidTr="00D27EB2">
        <w:tc>
          <w:tcPr>
            <w:tcW w:w="1705" w:type="dxa"/>
          </w:tcPr>
          <w:p w14:paraId="749F4FF2" w14:textId="066A873E" w:rsidR="0023181E" w:rsidRPr="00E87097" w:rsidRDefault="0023181E" w:rsidP="0023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5:00 – 7:00</w:t>
            </w:r>
          </w:p>
        </w:tc>
        <w:tc>
          <w:tcPr>
            <w:tcW w:w="11970" w:type="dxa"/>
            <w:gridSpan w:val="5"/>
          </w:tcPr>
          <w:p w14:paraId="12000EEB" w14:textId="42D0CFA4" w:rsidR="0023181E" w:rsidRPr="00E87097" w:rsidRDefault="0023181E" w:rsidP="0023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Poster Session and Opening reception </w:t>
            </w:r>
          </w:p>
        </w:tc>
      </w:tr>
      <w:tr w:rsidR="0023181E" w:rsidRPr="00E87097" w14:paraId="70D7D29C" w14:textId="77777777" w:rsidTr="00AD066D">
        <w:trPr>
          <w:gridAfter w:val="1"/>
          <w:wAfter w:w="90" w:type="dxa"/>
        </w:trPr>
        <w:tc>
          <w:tcPr>
            <w:tcW w:w="1705" w:type="dxa"/>
            <w:shd w:val="clear" w:color="auto" w:fill="D9D9D9" w:themeFill="background1" w:themeFillShade="D9"/>
          </w:tcPr>
          <w:p w14:paraId="5E0C5062" w14:textId="77777777" w:rsidR="0023181E" w:rsidRDefault="0023181E" w:rsidP="0023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D9D9D9" w:themeFill="background1" w:themeFillShade="D9"/>
          </w:tcPr>
          <w:p w14:paraId="1974A3EF" w14:textId="77777777" w:rsidR="0023181E" w:rsidRDefault="0023181E" w:rsidP="0023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D9D9D9" w:themeFill="background1" w:themeFillShade="D9"/>
          </w:tcPr>
          <w:p w14:paraId="2AC1C39E" w14:textId="77777777" w:rsidR="0023181E" w:rsidRPr="00E87097" w:rsidRDefault="0023181E" w:rsidP="0023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D9D9D9" w:themeFill="background1" w:themeFillShade="D9"/>
          </w:tcPr>
          <w:p w14:paraId="667A5C4A" w14:textId="77777777" w:rsidR="0023181E" w:rsidRPr="00E87097" w:rsidRDefault="0023181E" w:rsidP="0023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D9D9D9" w:themeFill="background1" w:themeFillShade="D9"/>
          </w:tcPr>
          <w:p w14:paraId="7F335F31" w14:textId="77777777" w:rsidR="0023181E" w:rsidRPr="00E87097" w:rsidRDefault="0023181E" w:rsidP="0023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3181E" w:rsidRPr="00E87097" w14:paraId="5099A8A6" w14:textId="77777777" w:rsidTr="00D27EB2">
        <w:trPr>
          <w:gridAfter w:val="1"/>
          <w:wAfter w:w="90" w:type="dxa"/>
        </w:trPr>
        <w:tc>
          <w:tcPr>
            <w:tcW w:w="1705" w:type="dxa"/>
          </w:tcPr>
          <w:p w14:paraId="75CE668C" w14:textId="610CAD26" w:rsidR="0023181E" w:rsidRDefault="0023181E" w:rsidP="0023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Evening</w:t>
            </w:r>
          </w:p>
        </w:tc>
        <w:tc>
          <w:tcPr>
            <w:tcW w:w="2790" w:type="dxa"/>
          </w:tcPr>
          <w:p w14:paraId="0A40F1D6" w14:textId="3E5B6BFD" w:rsidR="0023181E" w:rsidRDefault="0023181E" w:rsidP="0023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Dinner on your own</w:t>
            </w:r>
          </w:p>
        </w:tc>
        <w:tc>
          <w:tcPr>
            <w:tcW w:w="3060" w:type="dxa"/>
          </w:tcPr>
          <w:p w14:paraId="788A64A6" w14:textId="77777777" w:rsidR="0023181E" w:rsidRPr="00E87097" w:rsidRDefault="0023181E" w:rsidP="0023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50" w:type="dxa"/>
          </w:tcPr>
          <w:p w14:paraId="70442033" w14:textId="77777777" w:rsidR="0023181E" w:rsidRPr="00E87097" w:rsidRDefault="0023181E" w:rsidP="0023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</w:tcPr>
          <w:p w14:paraId="009433F3" w14:textId="77777777" w:rsidR="0023181E" w:rsidRPr="00E87097" w:rsidRDefault="0023181E" w:rsidP="0023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3181E" w:rsidRPr="00E87097" w14:paraId="6A82399D" w14:textId="77777777" w:rsidTr="00D27EB2">
        <w:trPr>
          <w:gridAfter w:val="1"/>
          <w:wAfter w:w="90" w:type="dxa"/>
        </w:trPr>
        <w:tc>
          <w:tcPr>
            <w:tcW w:w="1705" w:type="dxa"/>
          </w:tcPr>
          <w:p w14:paraId="7256D716" w14:textId="20E93426" w:rsidR="0023181E" w:rsidRPr="00E87097" w:rsidRDefault="0023181E" w:rsidP="0023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0" w:type="dxa"/>
          </w:tcPr>
          <w:p w14:paraId="088651B2" w14:textId="77777777" w:rsidR="0023181E" w:rsidRPr="00E87097" w:rsidRDefault="0023181E" w:rsidP="0023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3F8BFF4" w14:textId="77777777" w:rsidR="0023181E" w:rsidRPr="00E87097" w:rsidRDefault="0023181E" w:rsidP="0023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50" w:type="dxa"/>
          </w:tcPr>
          <w:p w14:paraId="18E8C684" w14:textId="77777777" w:rsidR="0023181E" w:rsidRPr="00E87097" w:rsidRDefault="0023181E" w:rsidP="0023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</w:tcPr>
          <w:p w14:paraId="35146562" w14:textId="77777777" w:rsidR="0023181E" w:rsidRPr="00E87097" w:rsidRDefault="0023181E" w:rsidP="0023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179065F" w14:textId="77777777" w:rsidR="002C61BD" w:rsidRDefault="002C61BD" w:rsidP="002C61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9990B4" w14:textId="77777777" w:rsidR="00030E82" w:rsidRPr="00030E82" w:rsidRDefault="002C61BD" w:rsidP="00030E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5FAD">
        <w:rPr>
          <w:rFonts w:ascii="Times New Roman" w:hAnsi="Times New Roman" w:cs="Times New Roman"/>
          <w:sz w:val="24"/>
          <w:szCs w:val="24"/>
        </w:rPr>
        <w:t>Poster presentations</w:t>
      </w:r>
    </w:p>
    <w:p w14:paraId="7FBF02C3" w14:textId="77777777" w:rsidR="00030E82" w:rsidRPr="00030E82" w:rsidRDefault="00030E82" w:rsidP="00030E82">
      <w:pPr>
        <w:pStyle w:val="ListParagraph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0E8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Kristen </w:t>
      </w:r>
      <w:proofErr w:type="spellStart"/>
      <w:r w:rsidRPr="00030E82">
        <w:rPr>
          <w:rFonts w:ascii="Times New Roman" w:eastAsia="Times New Roman" w:hAnsi="Times New Roman" w:cs="Times New Roman"/>
          <w:color w:val="000000"/>
          <w:sz w:val="20"/>
          <w:szCs w:val="20"/>
        </w:rPr>
        <w:t>Bretz</w:t>
      </w:r>
      <w:proofErr w:type="spellEnd"/>
      <w:r w:rsidRPr="00030E8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 Carbon emissions and export from forested mountain streams through a summer drought</w:t>
      </w:r>
    </w:p>
    <w:p w14:paraId="5DD9EA80" w14:textId="77777777" w:rsidR="00030E82" w:rsidRPr="00030E82" w:rsidRDefault="00030E82" w:rsidP="00030E8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0E82">
        <w:rPr>
          <w:rFonts w:ascii="Times New Roman" w:hAnsi="Times New Roman" w:cs="Times New Roman"/>
          <w:sz w:val="20"/>
          <w:szCs w:val="20"/>
        </w:rPr>
        <w:t>Richie Dang – Identifying drivers of ecosystem production and respiration in riverine rock pools</w:t>
      </w:r>
    </w:p>
    <w:p w14:paraId="0C060D7D" w14:textId="77777777" w:rsidR="00030E82" w:rsidRPr="00030E82" w:rsidRDefault="00030E82" w:rsidP="00030E8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0E82">
        <w:rPr>
          <w:rFonts w:ascii="Times New Roman" w:eastAsia="Times New Roman" w:hAnsi="Times New Roman" w:cs="Times New Roman"/>
          <w:color w:val="000000"/>
          <w:sz w:val="20"/>
          <w:szCs w:val="20"/>
        </w:rPr>
        <w:t>Andy Davidson - Predicting warming’s impacts on mosquito control by larval predators</w:t>
      </w:r>
    </w:p>
    <w:p w14:paraId="5F4037D8" w14:textId="77777777" w:rsidR="00030E82" w:rsidRPr="00030E82" w:rsidRDefault="00030E82" w:rsidP="00030E82">
      <w:pPr>
        <w:pStyle w:val="ListParagraph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0E82">
        <w:rPr>
          <w:rFonts w:ascii="Times New Roman" w:hAnsi="Times New Roman" w:cs="Times New Roman"/>
          <w:sz w:val="20"/>
          <w:szCs w:val="20"/>
        </w:rPr>
        <w:t xml:space="preserve">Chris </w:t>
      </w:r>
      <w:proofErr w:type="spellStart"/>
      <w:r w:rsidRPr="00030E82">
        <w:rPr>
          <w:rFonts w:ascii="Times New Roman" w:hAnsi="Times New Roman" w:cs="Times New Roman"/>
          <w:sz w:val="20"/>
          <w:szCs w:val="20"/>
        </w:rPr>
        <w:t>Gensic</w:t>
      </w:r>
      <w:proofErr w:type="spellEnd"/>
      <w:r w:rsidRPr="00030E82">
        <w:rPr>
          <w:rFonts w:ascii="Times New Roman" w:hAnsi="Times New Roman" w:cs="Times New Roman"/>
          <w:sz w:val="20"/>
          <w:szCs w:val="20"/>
        </w:rPr>
        <w:t xml:space="preserve"> and Dan Mahon - </w:t>
      </w:r>
      <w:r w:rsidRPr="00030E8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Wayfinding and Virtual Tours of the </w:t>
      </w:r>
      <w:proofErr w:type="spellStart"/>
      <w:r w:rsidRPr="00030E82">
        <w:rPr>
          <w:rFonts w:ascii="Times New Roman" w:eastAsia="Times New Roman" w:hAnsi="Times New Roman" w:cs="Times New Roman"/>
          <w:color w:val="000000"/>
          <w:sz w:val="20"/>
          <w:szCs w:val="20"/>
        </w:rPr>
        <w:t>Rivanna</w:t>
      </w:r>
      <w:proofErr w:type="spellEnd"/>
      <w:r w:rsidRPr="00030E8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River</w:t>
      </w:r>
    </w:p>
    <w:p w14:paraId="3DAB4597" w14:textId="77777777" w:rsidR="00030E82" w:rsidRPr="00030E82" w:rsidRDefault="00030E82" w:rsidP="00030E82">
      <w:pPr>
        <w:pStyle w:val="ListParagraph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0E82">
        <w:rPr>
          <w:rFonts w:ascii="Times New Roman" w:hAnsi="Times New Roman" w:cs="Times New Roman"/>
          <w:sz w:val="20"/>
          <w:szCs w:val="20"/>
        </w:rPr>
        <w:t xml:space="preserve">Rachel Henderson, Paul </w:t>
      </w:r>
      <w:proofErr w:type="spellStart"/>
      <w:r w:rsidRPr="00030E82">
        <w:rPr>
          <w:rFonts w:ascii="Times New Roman" w:hAnsi="Times New Roman" w:cs="Times New Roman"/>
          <w:sz w:val="20"/>
          <w:szCs w:val="20"/>
        </w:rPr>
        <w:t>Bukaveckas</w:t>
      </w:r>
      <w:proofErr w:type="spellEnd"/>
      <w:r w:rsidRPr="00030E82">
        <w:rPr>
          <w:rFonts w:ascii="Times New Roman" w:hAnsi="Times New Roman" w:cs="Times New Roman"/>
          <w:sz w:val="20"/>
          <w:szCs w:val="20"/>
        </w:rPr>
        <w:t xml:space="preserve">, and Rima Franklin - </w:t>
      </w:r>
      <w:r w:rsidRPr="00030E82">
        <w:rPr>
          <w:rFonts w:ascii="Times New Roman" w:eastAsia="Times New Roman" w:hAnsi="Times New Roman" w:cs="Times New Roman"/>
          <w:color w:val="000000"/>
          <w:sz w:val="20"/>
          <w:szCs w:val="20"/>
        </w:rPr>
        <w:t>Microbial Source Tracking of Fecal Contamination in the James River</w:t>
      </w:r>
    </w:p>
    <w:p w14:paraId="6E998FD0" w14:textId="77777777" w:rsidR="00030E82" w:rsidRPr="00030E82" w:rsidRDefault="00030E82" w:rsidP="00030E82">
      <w:pPr>
        <w:pStyle w:val="ListParagraph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030E82">
        <w:rPr>
          <w:rFonts w:ascii="Times New Roman" w:hAnsi="Times New Roman" w:cs="Times New Roman"/>
          <w:sz w:val="20"/>
          <w:szCs w:val="20"/>
        </w:rPr>
        <w:t>Caelon</w:t>
      </w:r>
      <w:proofErr w:type="spellEnd"/>
      <w:r w:rsidRPr="00030E82">
        <w:rPr>
          <w:rFonts w:ascii="Times New Roman" w:hAnsi="Times New Roman" w:cs="Times New Roman"/>
          <w:sz w:val="20"/>
          <w:szCs w:val="20"/>
        </w:rPr>
        <w:t xml:space="preserve"> Johnson. Trevor </w:t>
      </w:r>
      <w:proofErr w:type="spellStart"/>
      <w:r w:rsidRPr="00030E82">
        <w:rPr>
          <w:rFonts w:ascii="Times New Roman" w:hAnsi="Times New Roman" w:cs="Times New Roman"/>
          <w:sz w:val="20"/>
          <w:szCs w:val="20"/>
        </w:rPr>
        <w:t>Mansmith</w:t>
      </w:r>
      <w:proofErr w:type="spellEnd"/>
      <w:r w:rsidRPr="00030E82">
        <w:rPr>
          <w:rFonts w:ascii="Times New Roman" w:hAnsi="Times New Roman" w:cs="Times New Roman"/>
          <w:sz w:val="20"/>
          <w:szCs w:val="20"/>
        </w:rPr>
        <w:t xml:space="preserve">, Chelsea Douglas, Delaney </w:t>
      </w:r>
      <w:proofErr w:type="spellStart"/>
      <w:r w:rsidRPr="00030E82">
        <w:rPr>
          <w:rFonts w:ascii="Times New Roman" w:hAnsi="Times New Roman" w:cs="Times New Roman"/>
          <w:sz w:val="20"/>
          <w:szCs w:val="20"/>
        </w:rPr>
        <w:t>Cordoran</w:t>
      </w:r>
      <w:proofErr w:type="spellEnd"/>
      <w:r w:rsidRPr="00030E82">
        <w:rPr>
          <w:rFonts w:ascii="Times New Roman" w:hAnsi="Times New Roman" w:cs="Times New Roman"/>
          <w:sz w:val="20"/>
          <w:szCs w:val="20"/>
        </w:rPr>
        <w:t xml:space="preserve">, Aurora Grant, </w:t>
      </w:r>
      <w:proofErr w:type="spellStart"/>
      <w:r w:rsidRPr="00030E82">
        <w:rPr>
          <w:rFonts w:ascii="Times New Roman" w:hAnsi="Times New Roman" w:cs="Times New Roman"/>
          <w:sz w:val="20"/>
          <w:szCs w:val="20"/>
        </w:rPr>
        <w:t>Kenjo</w:t>
      </w:r>
      <w:proofErr w:type="spellEnd"/>
      <w:r w:rsidRPr="00030E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0E82">
        <w:rPr>
          <w:rFonts w:ascii="Times New Roman" w:hAnsi="Times New Roman" w:cs="Times New Roman"/>
          <w:sz w:val="20"/>
          <w:szCs w:val="20"/>
        </w:rPr>
        <w:t>Pollman</w:t>
      </w:r>
      <w:proofErr w:type="spellEnd"/>
      <w:r w:rsidRPr="00030E82">
        <w:rPr>
          <w:rFonts w:ascii="Times New Roman" w:hAnsi="Times New Roman" w:cs="Times New Roman"/>
          <w:sz w:val="20"/>
          <w:szCs w:val="20"/>
        </w:rPr>
        <w:t xml:space="preserve">, John McLaughlin - </w:t>
      </w:r>
      <w:r w:rsidRPr="00030E82">
        <w:rPr>
          <w:rFonts w:ascii="Times New Roman" w:eastAsia="Times New Roman" w:hAnsi="Times New Roman" w:cs="Times New Roman"/>
          <w:color w:val="000000"/>
          <w:sz w:val="20"/>
          <w:szCs w:val="20"/>
        </w:rPr>
        <w:t>Large woody debris protects woody plants from browsing in restoration following Elwha dam removal.</w:t>
      </w:r>
    </w:p>
    <w:p w14:paraId="142F163A" w14:textId="77777777" w:rsidR="00030E82" w:rsidRPr="00030E82" w:rsidRDefault="00030E82" w:rsidP="00030E82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30E82">
        <w:rPr>
          <w:rFonts w:ascii="Times New Roman" w:hAnsi="Times New Roman" w:cs="Times New Roman"/>
          <w:sz w:val="20"/>
          <w:szCs w:val="20"/>
        </w:rPr>
        <w:t>Samuel Jordan – Shared goals: a hierarchical collaborative model for river management and research</w:t>
      </w:r>
    </w:p>
    <w:p w14:paraId="6D7465B1" w14:textId="77777777" w:rsidR="00030E82" w:rsidRPr="00030E82" w:rsidRDefault="00030E82" w:rsidP="00030E82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30E82">
        <w:rPr>
          <w:rFonts w:ascii="Times New Roman" w:hAnsi="Times New Roman" w:cs="Times New Roman"/>
          <w:sz w:val="20"/>
          <w:szCs w:val="20"/>
        </w:rPr>
        <w:t>Anne Kim – Warming carries costs and benefits for the life cycle of native rock pool mosquitoes</w:t>
      </w:r>
    </w:p>
    <w:p w14:paraId="256E211A" w14:textId="77777777" w:rsidR="00030E82" w:rsidRPr="00030E82" w:rsidRDefault="00030E82" w:rsidP="00030E82">
      <w:pPr>
        <w:pStyle w:val="ListParagraph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0E82">
        <w:rPr>
          <w:rFonts w:ascii="Times New Roman" w:hAnsi="Times New Roman" w:cs="Times New Roman"/>
          <w:sz w:val="20"/>
          <w:szCs w:val="20"/>
        </w:rPr>
        <w:t xml:space="preserve">Jacob Korona - </w:t>
      </w:r>
      <w:r w:rsidRPr="00030E82">
        <w:rPr>
          <w:rFonts w:ascii="Times New Roman" w:eastAsia="Times New Roman" w:hAnsi="Times New Roman" w:cs="Times New Roman"/>
          <w:color w:val="000000"/>
          <w:sz w:val="20"/>
          <w:szCs w:val="20"/>
        </w:rPr>
        <w:t>Professional Experiences in the Outdoor Recreation Field</w:t>
      </w:r>
    </w:p>
    <w:p w14:paraId="0CF8A835" w14:textId="77777777" w:rsidR="00030E82" w:rsidRPr="00030E82" w:rsidRDefault="00030E82" w:rsidP="00030E82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30E82">
        <w:rPr>
          <w:rFonts w:ascii="Times New Roman" w:hAnsi="Times New Roman" w:cs="Times New Roman"/>
          <w:sz w:val="20"/>
          <w:szCs w:val="20"/>
        </w:rPr>
        <w:t>Kira Lander - A tale of two watersheds: River remediation and restoration in the commonwealth</w:t>
      </w:r>
    </w:p>
    <w:p w14:paraId="3A59B0DA" w14:textId="77777777" w:rsidR="00030E82" w:rsidRPr="00030E82" w:rsidRDefault="00030E82" w:rsidP="00030E82">
      <w:pPr>
        <w:pStyle w:val="ListParagraph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0E82">
        <w:rPr>
          <w:rFonts w:ascii="Times New Roman" w:hAnsi="Times New Roman" w:cs="Times New Roman"/>
          <w:sz w:val="20"/>
          <w:szCs w:val="20"/>
        </w:rPr>
        <w:t>Colter Lemons and Mary Childress -</w:t>
      </w:r>
      <w:r w:rsidRPr="00030E82">
        <w:rPr>
          <w:rFonts w:ascii="Times New Roman" w:eastAsia="Times New Roman" w:hAnsi="Times New Roman" w:cs="Times New Roman"/>
          <w:color w:val="000000"/>
          <w:sz w:val="20"/>
          <w:szCs w:val="20"/>
        </w:rPr>
        <w:t>Fungi distribution in the Elwha restoration ecosystem</w:t>
      </w:r>
    </w:p>
    <w:p w14:paraId="1DE26C7F" w14:textId="77777777" w:rsidR="00030E82" w:rsidRPr="00030E82" w:rsidRDefault="00030E82" w:rsidP="00030E82">
      <w:pPr>
        <w:pStyle w:val="ListParagraph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0E82">
        <w:rPr>
          <w:rFonts w:ascii="Times New Roman" w:hAnsi="Times New Roman" w:cs="Times New Roman"/>
          <w:sz w:val="20"/>
          <w:szCs w:val="20"/>
        </w:rPr>
        <w:t xml:space="preserve">James Major - </w:t>
      </w:r>
      <w:r w:rsidRPr="00030E82">
        <w:rPr>
          <w:rFonts w:ascii="Times New Roman" w:eastAsia="Times New Roman" w:hAnsi="Times New Roman" w:cs="Times New Roman"/>
          <w:color w:val="000000"/>
          <w:sz w:val="20"/>
          <w:szCs w:val="20"/>
        </w:rPr>
        <w:t>Identifying Resilient Rivers for Wild &amp; Scenic Designation Using Geospatial Analysis and Statistical Modeling</w:t>
      </w:r>
    </w:p>
    <w:p w14:paraId="1268FAB0" w14:textId="0D65A4D7" w:rsidR="00030E82" w:rsidRPr="00030E82" w:rsidRDefault="00030E82" w:rsidP="00030E82">
      <w:pPr>
        <w:pStyle w:val="ListParagraph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0E82">
        <w:rPr>
          <w:rFonts w:ascii="Times New Roman" w:hAnsi="Times New Roman" w:cs="Times New Roman"/>
          <w:sz w:val="20"/>
          <w:szCs w:val="20"/>
        </w:rPr>
        <w:t>Celinda Moran</w:t>
      </w:r>
      <w:r w:rsidR="005E5227">
        <w:rPr>
          <w:rFonts w:ascii="Times New Roman" w:hAnsi="Times New Roman" w:cs="Times New Roman"/>
          <w:sz w:val="20"/>
          <w:szCs w:val="20"/>
        </w:rPr>
        <w:t xml:space="preserve">, </w:t>
      </w:r>
      <w:r w:rsidR="005E5227" w:rsidRPr="005E522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Alexandra Trejo</w:t>
      </w:r>
      <w:r w:rsidRPr="00030E82">
        <w:rPr>
          <w:rFonts w:ascii="Times New Roman" w:hAnsi="Times New Roman" w:cs="Times New Roman"/>
          <w:sz w:val="20"/>
          <w:szCs w:val="20"/>
        </w:rPr>
        <w:t xml:space="preserve"> - </w:t>
      </w:r>
      <w:r w:rsidRPr="00030E82">
        <w:rPr>
          <w:rFonts w:ascii="Times New Roman" w:eastAsia="Times New Roman" w:hAnsi="Times New Roman" w:cs="Times New Roman"/>
          <w:color w:val="000000"/>
          <w:sz w:val="20"/>
          <w:szCs w:val="20"/>
        </w:rPr>
        <w:t>Habitat Selection of the Spotted Sandpiper (</w:t>
      </w:r>
      <w:proofErr w:type="spellStart"/>
      <w:r w:rsidRPr="00030E82">
        <w:rPr>
          <w:rFonts w:ascii="Times New Roman" w:eastAsia="Times New Roman" w:hAnsi="Times New Roman" w:cs="Times New Roman"/>
          <w:color w:val="000000"/>
          <w:sz w:val="20"/>
          <w:szCs w:val="20"/>
        </w:rPr>
        <w:t>Actitus</w:t>
      </w:r>
      <w:proofErr w:type="spellEnd"/>
      <w:r w:rsidRPr="00030E8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30E82">
        <w:rPr>
          <w:rFonts w:ascii="Times New Roman" w:eastAsia="Times New Roman" w:hAnsi="Times New Roman" w:cs="Times New Roman"/>
          <w:color w:val="000000"/>
          <w:sz w:val="20"/>
          <w:szCs w:val="20"/>
        </w:rPr>
        <w:t>macularius</w:t>
      </w:r>
      <w:proofErr w:type="spellEnd"/>
      <w:r w:rsidRPr="00030E82">
        <w:rPr>
          <w:rFonts w:ascii="Times New Roman" w:eastAsia="Times New Roman" w:hAnsi="Times New Roman" w:cs="Times New Roman"/>
          <w:color w:val="000000"/>
          <w:sz w:val="20"/>
          <w:szCs w:val="20"/>
        </w:rPr>
        <w:t>) Along the Elwha River, Washington</w:t>
      </w:r>
    </w:p>
    <w:p w14:paraId="6065EE67" w14:textId="77777777" w:rsidR="00030E82" w:rsidRPr="00030E82" w:rsidRDefault="00030E82" w:rsidP="00030E82">
      <w:pPr>
        <w:pStyle w:val="ListParagraph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0E82">
        <w:rPr>
          <w:rFonts w:ascii="Times New Roman" w:hAnsi="Times New Roman" w:cs="Times New Roman"/>
          <w:sz w:val="20"/>
          <w:szCs w:val="20"/>
        </w:rPr>
        <w:t xml:space="preserve">Doreen </w:t>
      </w:r>
      <w:proofErr w:type="spellStart"/>
      <w:r w:rsidRPr="00030E82">
        <w:rPr>
          <w:rFonts w:ascii="Times New Roman" w:hAnsi="Times New Roman" w:cs="Times New Roman"/>
          <w:sz w:val="20"/>
          <w:szCs w:val="20"/>
        </w:rPr>
        <w:t>Sechak</w:t>
      </w:r>
      <w:proofErr w:type="spellEnd"/>
      <w:r w:rsidRPr="00030E82">
        <w:rPr>
          <w:rFonts w:ascii="Times New Roman" w:hAnsi="Times New Roman" w:cs="Times New Roman"/>
          <w:sz w:val="20"/>
          <w:szCs w:val="20"/>
        </w:rPr>
        <w:t xml:space="preserve"> Peters - </w:t>
      </w:r>
      <w:r w:rsidRPr="00030E82">
        <w:rPr>
          <w:rFonts w:ascii="Times New Roman" w:eastAsia="Times New Roman" w:hAnsi="Times New Roman" w:cs="Times New Roman"/>
          <w:color w:val="000000"/>
          <w:sz w:val="20"/>
          <w:szCs w:val="20"/>
        </w:rPr>
        <w:t>Microplastic Abundance Highest Near Urban Area</w:t>
      </w:r>
    </w:p>
    <w:p w14:paraId="4177D5A9" w14:textId="77777777" w:rsidR="00030E82" w:rsidRPr="00030E82" w:rsidRDefault="00030E82" w:rsidP="00030E82">
      <w:pPr>
        <w:pStyle w:val="ListParagraph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0E82">
        <w:rPr>
          <w:rFonts w:ascii="Times New Roman" w:hAnsi="Times New Roman" w:cs="Times New Roman"/>
          <w:sz w:val="20"/>
          <w:szCs w:val="20"/>
        </w:rPr>
        <w:lastRenderedPageBreak/>
        <w:t xml:space="preserve">Jordan </w:t>
      </w:r>
      <w:proofErr w:type="spellStart"/>
      <w:r w:rsidRPr="00030E82">
        <w:rPr>
          <w:rFonts w:ascii="Times New Roman" w:hAnsi="Times New Roman" w:cs="Times New Roman"/>
          <w:sz w:val="20"/>
          <w:szCs w:val="20"/>
        </w:rPr>
        <w:t>Rasure</w:t>
      </w:r>
      <w:proofErr w:type="spellEnd"/>
      <w:r w:rsidRPr="00030E82">
        <w:rPr>
          <w:rFonts w:ascii="Times New Roman" w:hAnsi="Times New Roman" w:cs="Times New Roman"/>
          <w:sz w:val="20"/>
          <w:szCs w:val="20"/>
        </w:rPr>
        <w:t xml:space="preserve"> - </w:t>
      </w:r>
      <w:r w:rsidRPr="00030E82">
        <w:rPr>
          <w:rFonts w:ascii="Times New Roman" w:eastAsia="Times New Roman" w:hAnsi="Times New Roman" w:cs="Times New Roman"/>
          <w:color w:val="000000"/>
          <w:sz w:val="20"/>
          <w:szCs w:val="20"/>
        </w:rPr>
        <w:t>Predator avoidance decreases effect of cigarette butt leachate toxicity in urban rock pools</w:t>
      </w:r>
    </w:p>
    <w:p w14:paraId="2D4C91FB" w14:textId="77777777" w:rsidR="00030E82" w:rsidRPr="00030E82" w:rsidRDefault="00030E82" w:rsidP="00030E82">
      <w:pPr>
        <w:pStyle w:val="ListParagraph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0E82">
        <w:rPr>
          <w:rFonts w:ascii="Times New Roman" w:hAnsi="Times New Roman" w:cs="Times New Roman"/>
          <w:sz w:val="20"/>
          <w:szCs w:val="20"/>
        </w:rPr>
        <w:t xml:space="preserve">Richard Roth and William </w:t>
      </w:r>
      <w:proofErr w:type="spellStart"/>
      <w:r w:rsidRPr="00030E82">
        <w:rPr>
          <w:rFonts w:ascii="Times New Roman" w:hAnsi="Times New Roman" w:cs="Times New Roman"/>
          <w:sz w:val="20"/>
          <w:szCs w:val="20"/>
        </w:rPr>
        <w:t>Tanger</w:t>
      </w:r>
      <w:proofErr w:type="spellEnd"/>
      <w:r w:rsidRPr="00030E82">
        <w:rPr>
          <w:rFonts w:ascii="Times New Roman" w:hAnsi="Times New Roman" w:cs="Times New Roman"/>
          <w:sz w:val="20"/>
          <w:szCs w:val="20"/>
        </w:rPr>
        <w:t xml:space="preserve"> - </w:t>
      </w:r>
      <w:r w:rsidRPr="00030E82">
        <w:rPr>
          <w:rFonts w:ascii="Times New Roman" w:eastAsia="Times New Roman" w:hAnsi="Times New Roman" w:cs="Times New Roman"/>
          <w:color w:val="000000"/>
          <w:sz w:val="20"/>
          <w:szCs w:val="20"/>
        </w:rPr>
        <w:t>Working Together:  How an NGO Worked with River Managers and Other Stakeholders to Remove a Dam and Restore a River.</w:t>
      </w:r>
    </w:p>
    <w:p w14:paraId="6D891F00" w14:textId="77777777" w:rsidR="00030E82" w:rsidRPr="00030E82" w:rsidRDefault="00030E82" w:rsidP="00030E82">
      <w:pPr>
        <w:pStyle w:val="ListParagraph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0E82">
        <w:rPr>
          <w:rFonts w:ascii="Times New Roman" w:hAnsi="Times New Roman" w:cs="Times New Roman"/>
          <w:sz w:val="20"/>
          <w:szCs w:val="20"/>
        </w:rPr>
        <w:t xml:space="preserve">Jack Ryan - </w:t>
      </w:r>
      <w:r w:rsidRPr="00030E82">
        <w:rPr>
          <w:rFonts w:ascii="Times New Roman" w:eastAsia="Times New Roman" w:hAnsi="Times New Roman" w:cs="Times New Roman"/>
          <w:color w:val="000000"/>
          <w:sz w:val="20"/>
          <w:szCs w:val="20"/>
        </w:rPr>
        <w:t>Assessing the feasibility of freshwater mussel restoration in urban and non-urban streams of Central Virginia</w:t>
      </w:r>
    </w:p>
    <w:p w14:paraId="40773484" w14:textId="77777777" w:rsidR="00030E82" w:rsidRPr="00030E82" w:rsidRDefault="00030E82" w:rsidP="00030E8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0E82">
        <w:rPr>
          <w:rFonts w:ascii="Times New Roman" w:hAnsi="Times New Roman" w:cs="Times New Roman"/>
          <w:sz w:val="20"/>
          <w:szCs w:val="20"/>
        </w:rPr>
        <w:t xml:space="preserve">Ryland </w:t>
      </w:r>
      <w:proofErr w:type="spellStart"/>
      <w:r w:rsidRPr="00030E82">
        <w:rPr>
          <w:rFonts w:ascii="Times New Roman" w:hAnsi="Times New Roman" w:cs="Times New Roman"/>
          <w:sz w:val="20"/>
          <w:szCs w:val="20"/>
        </w:rPr>
        <w:t>Stunkle</w:t>
      </w:r>
      <w:proofErr w:type="spellEnd"/>
      <w:r w:rsidRPr="00030E82">
        <w:rPr>
          <w:rFonts w:ascii="Times New Roman" w:hAnsi="Times New Roman" w:cs="Times New Roman"/>
          <w:sz w:val="20"/>
          <w:szCs w:val="20"/>
        </w:rPr>
        <w:t xml:space="preserve"> – Flood modeling of riverine rock pools using an unmanned aerial vehicle</w:t>
      </w:r>
    </w:p>
    <w:p w14:paraId="38268CFC" w14:textId="77777777" w:rsidR="00030E82" w:rsidRPr="00030E82" w:rsidRDefault="00030E82" w:rsidP="00030E8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0E82">
        <w:rPr>
          <w:rFonts w:ascii="Times New Roman" w:hAnsi="Times New Roman" w:cs="Times New Roman"/>
          <w:sz w:val="20"/>
          <w:szCs w:val="20"/>
        </w:rPr>
        <w:t>Joseph Underhill – Diversity and Equity in River Studies:  Lessons from the River Semester</w:t>
      </w:r>
    </w:p>
    <w:p w14:paraId="39FB8201" w14:textId="77777777" w:rsidR="00030E82" w:rsidRPr="00030E82" w:rsidRDefault="00030E82" w:rsidP="00030E82">
      <w:pPr>
        <w:pStyle w:val="ListParagraph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0E82">
        <w:rPr>
          <w:rFonts w:ascii="Times New Roman" w:hAnsi="Times New Roman" w:cs="Times New Roman"/>
          <w:sz w:val="20"/>
          <w:szCs w:val="20"/>
        </w:rPr>
        <w:t xml:space="preserve">Jennifer Wampler - </w:t>
      </w:r>
      <w:r w:rsidRPr="00030E82">
        <w:rPr>
          <w:rFonts w:ascii="Times New Roman" w:eastAsia="Times New Roman" w:hAnsi="Times New Roman" w:cs="Times New Roman"/>
          <w:color w:val="000000"/>
          <w:sz w:val="20"/>
          <w:szCs w:val="20"/>
        </w:rPr>
        <w:t>Riparian Trails in the James River Watershed</w:t>
      </w:r>
    </w:p>
    <w:p w14:paraId="463D4000" w14:textId="77777777" w:rsidR="0023181E" w:rsidRPr="0023181E" w:rsidRDefault="00030E82" w:rsidP="00030E82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0E82">
        <w:rPr>
          <w:rFonts w:ascii="Times New Roman" w:eastAsia="Times New Roman" w:hAnsi="Times New Roman" w:cs="Times New Roman"/>
          <w:color w:val="000000"/>
          <w:sz w:val="20"/>
          <w:szCs w:val="20"/>
        </w:rPr>
        <w:t>Abigail Wright - Seasonal Progression of Algal Development and Quality in Streams that Vary in Timing of Springtime Peak Flow</w:t>
      </w:r>
    </w:p>
    <w:p w14:paraId="68CD2A3F" w14:textId="05244DB8" w:rsidR="004110F1" w:rsidRPr="0023181E" w:rsidRDefault="0023181E" w:rsidP="0023181E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3181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Note: additional posters forthcoming</w:t>
      </w:r>
      <w:r w:rsidR="004110F1" w:rsidRPr="0023181E">
        <w:rPr>
          <w:b/>
          <w:bCs/>
        </w:rPr>
        <w:br w:type="page"/>
      </w:r>
    </w:p>
    <w:tbl>
      <w:tblPr>
        <w:tblStyle w:val="TableGrid"/>
        <w:tblW w:w="13585" w:type="dxa"/>
        <w:tblLook w:val="04A0" w:firstRow="1" w:lastRow="0" w:firstColumn="1" w:lastColumn="0" w:noHBand="0" w:noVBand="1"/>
      </w:tblPr>
      <w:tblGrid>
        <w:gridCol w:w="1705"/>
        <w:gridCol w:w="2790"/>
        <w:gridCol w:w="3060"/>
        <w:gridCol w:w="3150"/>
        <w:gridCol w:w="2880"/>
      </w:tblGrid>
      <w:tr w:rsidR="0011437B" w:rsidRPr="00E87097" w14:paraId="3D5AD5EA" w14:textId="77777777" w:rsidTr="004110F1">
        <w:tc>
          <w:tcPr>
            <w:tcW w:w="1705" w:type="dxa"/>
            <w:shd w:val="clear" w:color="auto" w:fill="FFFF00"/>
          </w:tcPr>
          <w:p w14:paraId="2FB0C1BE" w14:textId="1E9C2F3E" w:rsidR="0011437B" w:rsidRPr="00E87097" w:rsidRDefault="0011437B" w:rsidP="00183A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Wednesday</w:t>
            </w:r>
          </w:p>
        </w:tc>
        <w:tc>
          <w:tcPr>
            <w:tcW w:w="2790" w:type="dxa"/>
            <w:shd w:val="clear" w:color="auto" w:fill="FFFF00"/>
          </w:tcPr>
          <w:p w14:paraId="2B05691F" w14:textId="3F63C9D5" w:rsidR="0011437B" w:rsidRPr="00E87097" w:rsidRDefault="0011437B" w:rsidP="00183A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Field Session Day</w:t>
            </w:r>
          </w:p>
        </w:tc>
        <w:tc>
          <w:tcPr>
            <w:tcW w:w="3060" w:type="dxa"/>
            <w:shd w:val="clear" w:color="auto" w:fill="FFFF00"/>
          </w:tcPr>
          <w:p w14:paraId="099E8E9A" w14:textId="77777777" w:rsidR="0011437B" w:rsidRPr="00E87097" w:rsidRDefault="0011437B" w:rsidP="00183A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FFFF00"/>
          </w:tcPr>
          <w:p w14:paraId="22D1503C" w14:textId="77777777" w:rsidR="0011437B" w:rsidRPr="00E87097" w:rsidRDefault="0011437B" w:rsidP="00183A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FFFF00"/>
          </w:tcPr>
          <w:p w14:paraId="52FFE0AB" w14:textId="77777777" w:rsidR="0011437B" w:rsidRPr="00E87097" w:rsidRDefault="0011437B" w:rsidP="00183A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437B" w:rsidRPr="00E87097" w14:paraId="731548D7" w14:textId="77777777" w:rsidTr="004110F1">
        <w:tc>
          <w:tcPr>
            <w:tcW w:w="1705" w:type="dxa"/>
          </w:tcPr>
          <w:p w14:paraId="3E25EB95" w14:textId="77777777" w:rsidR="0011437B" w:rsidRPr="00E87097" w:rsidRDefault="0011437B" w:rsidP="00183A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0" w:type="dxa"/>
          </w:tcPr>
          <w:p w14:paraId="4FCB7E48" w14:textId="77777777" w:rsidR="0011437B" w:rsidRPr="00E87097" w:rsidRDefault="0011437B" w:rsidP="00183A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CB8711D" w14:textId="77777777" w:rsidR="0011437B" w:rsidRPr="00E87097" w:rsidRDefault="0011437B" w:rsidP="00183A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50" w:type="dxa"/>
          </w:tcPr>
          <w:p w14:paraId="5AD84105" w14:textId="77777777" w:rsidR="0011437B" w:rsidRPr="00E87097" w:rsidRDefault="0011437B" w:rsidP="00183A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</w:tcPr>
          <w:p w14:paraId="354354B4" w14:textId="77777777" w:rsidR="0011437B" w:rsidRPr="00E87097" w:rsidRDefault="0011437B" w:rsidP="00183A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437B" w:rsidRPr="00E87097" w14:paraId="638E4EED" w14:textId="77777777" w:rsidTr="004110F1">
        <w:tc>
          <w:tcPr>
            <w:tcW w:w="1705" w:type="dxa"/>
          </w:tcPr>
          <w:p w14:paraId="493A88CC" w14:textId="718BC06C" w:rsidR="0011437B" w:rsidRPr="00E87097" w:rsidRDefault="00D27EB2" w:rsidP="00183A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9:00 - noon</w:t>
            </w:r>
          </w:p>
        </w:tc>
        <w:tc>
          <w:tcPr>
            <w:tcW w:w="2790" w:type="dxa"/>
          </w:tcPr>
          <w:p w14:paraId="659EE8A0" w14:textId="404545CB" w:rsidR="0011437B" w:rsidRPr="00E87097" w:rsidRDefault="00D27EB2" w:rsidP="00183A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Rafting trip on downtown James</w:t>
            </w:r>
          </w:p>
        </w:tc>
        <w:tc>
          <w:tcPr>
            <w:tcW w:w="3060" w:type="dxa"/>
          </w:tcPr>
          <w:p w14:paraId="1C4F3F42" w14:textId="5C1B8DA9" w:rsidR="0011437B" w:rsidRPr="00E87097" w:rsidRDefault="00D27EB2" w:rsidP="00183A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James River Restoration River Trip</w:t>
            </w:r>
          </w:p>
        </w:tc>
        <w:tc>
          <w:tcPr>
            <w:tcW w:w="3150" w:type="dxa"/>
          </w:tcPr>
          <w:p w14:paraId="273A877E" w14:textId="7E8D3C97" w:rsidR="0011437B" w:rsidRPr="00E87097" w:rsidRDefault="00D27EB2" w:rsidP="00183A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Virginia Capital Trail Bike Ride</w:t>
            </w:r>
          </w:p>
        </w:tc>
        <w:tc>
          <w:tcPr>
            <w:tcW w:w="2880" w:type="dxa"/>
          </w:tcPr>
          <w:p w14:paraId="0B6CAF50" w14:textId="2C2F4B30" w:rsidR="0011437B" w:rsidRPr="00E87097" w:rsidRDefault="00D27EB2" w:rsidP="00183A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Riverfront Walking Tour</w:t>
            </w:r>
          </w:p>
        </w:tc>
      </w:tr>
      <w:tr w:rsidR="0011437B" w:rsidRPr="00E87097" w14:paraId="29F853E4" w14:textId="77777777" w:rsidTr="004110F1">
        <w:tc>
          <w:tcPr>
            <w:tcW w:w="1705" w:type="dxa"/>
          </w:tcPr>
          <w:p w14:paraId="1E9BD834" w14:textId="00AC660B" w:rsidR="0011437B" w:rsidRPr="00E87097" w:rsidRDefault="00D27EB2" w:rsidP="00183A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9:00 – 4:00</w:t>
            </w:r>
          </w:p>
        </w:tc>
        <w:tc>
          <w:tcPr>
            <w:tcW w:w="2790" w:type="dxa"/>
          </w:tcPr>
          <w:p w14:paraId="5BC1FA1D" w14:textId="4F4646CA" w:rsidR="0011437B" w:rsidRPr="00E87097" w:rsidRDefault="00D27EB2" w:rsidP="00183A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Bateau trip on the James River</w:t>
            </w:r>
          </w:p>
        </w:tc>
        <w:tc>
          <w:tcPr>
            <w:tcW w:w="3060" w:type="dxa"/>
          </w:tcPr>
          <w:p w14:paraId="3BA4FF5B" w14:textId="09AF54FE" w:rsidR="0011437B" w:rsidRPr="00E87097" w:rsidRDefault="00D27EB2" w:rsidP="00183A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Visual Resources Management Workshop</w:t>
            </w:r>
          </w:p>
        </w:tc>
        <w:tc>
          <w:tcPr>
            <w:tcW w:w="3150" w:type="dxa"/>
          </w:tcPr>
          <w:p w14:paraId="43E51136" w14:textId="4736A438" w:rsidR="0011437B" w:rsidRPr="00E87097" w:rsidRDefault="00D27EB2" w:rsidP="00183A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Universal Access/Water Trail Workshop</w:t>
            </w:r>
          </w:p>
        </w:tc>
        <w:tc>
          <w:tcPr>
            <w:tcW w:w="2880" w:type="dxa"/>
          </w:tcPr>
          <w:p w14:paraId="45D22593" w14:textId="06FC6AFD" w:rsidR="0011437B" w:rsidRPr="00E87097" w:rsidRDefault="00D27EB2" w:rsidP="00183A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GIS/Drone Mapping Course</w:t>
            </w:r>
          </w:p>
        </w:tc>
      </w:tr>
      <w:tr w:rsidR="0011437B" w:rsidRPr="00E87097" w14:paraId="3927648E" w14:textId="77777777" w:rsidTr="004110F1">
        <w:tc>
          <w:tcPr>
            <w:tcW w:w="1705" w:type="dxa"/>
          </w:tcPr>
          <w:p w14:paraId="3A8940C4" w14:textId="0E4B27D0" w:rsidR="0011437B" w:rsidRPr="00E87097" w:rsidRDefault="00D27EB2" w:rsidP="00183A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4-6 hours</w:t>
            </w:r>
          </w:p>
        </w:tc>
        <w:tc>
          <w:tcPr>
            <w:tcW w:w="2790" w:type="dxa"/>
          </w:tcPr>
          <w:p w14:paraId="3E866FAD" w14:textId="6333EACE" w:rsidR="0011437B" w:rsidRPr="00E87097" w:rsidRDefault="00D27EB2" w:rsidP="00183A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Water and Riverine Trail Development in a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low income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area</w:t>
            </w:r>
          </w:p>
        </w:tc>
        <w:tc>
          <w:tcPr>
            <w:tcW w:w="3060" w:type="dxa"/>
          </w:tcPr>
          <w:p w14:paraId="46771CD5" w14:textId="77777777" w:rsidR="0011437B" w:rsidRPr="00E87097" w:rsidRDefault="0011437B" w:rsidP="00183A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50" w:type="dxa"/>
          </w:tcPr>
          <w:p w14:paraId="629A012D" w14:textId="77777777" w:rsidR="0011437B" w:rsidRPr="00E87097" w:rsidRDefault="0011437B" w:rsidP="00183A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</w:tcPr>
          <w:p w14:paraId="492C0778" w14:textId="77777777" w:rsidR="0011437B" w:rsidRPr="00E87097" w:rsidRDefault="0011437B" w:rsidP="00183A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7EB2" w:rsidRPr="00E87097" w14:paraId="1D5FD3E5" w14:textId="77777777" w:rsidTr="004110F1">
        <w:tc>
          <w:tcPr>
            <w:tcW w:w="1705" w:type="dxa"/>
          </w:tcPr>
          <w:p w14:paraId="74D7CD0A" w14:textId="2D29EE23" w:rsidR="00D27EB2" w:rsidRPr="00E87097" w:rsidRDefault="00D27EB2" w:rsidP="00D27E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1:00 – 4:00</w:t>
            </w:r>
          </w:p>
        </w:tc>
        <w:tc>
          <w:tcPr>
            <w:tcW w:w="2790" w:type="dxa"/>
          </w:tcPr>
          <w:p w14:paraId="15E201D4" w14:textId="2CFD6998" w:rsidR="00D27EB2" w:rsidRDefault="00D27EB2" w:rsidP="00D27E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Rafting trip on downtown James</w:t>
            </w:r>
          </w:p>
        </w:tc>
        <w:tc>
          <w:tcPr>
            <w:tcW w:w="3060" w:type="dxa"/>
          </w:tcPr>
          <w:p w14:paraId="1A6CEBF9" w14:textId="10C8B92C" w:rsidR="00D27EB2" w:rsidRPr="00E87097" w:rsidRDefault="00D27EB2" w:rsidP="00D27E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James River Restoration River Trip</w:t>
            </w:r>
          </w:p>
        </w:tc>
        <w:tc>
          <w:tcPr>
            <w:tcW w:w="3150" w:type="dxa"/>
          </w:tcPr>
          <w:p w14:paraId="5FA56DA5" w14:textId="77777777" w:rsidR="00D27EB2" w:rsidRPr="00E87097" w:rsidRDefault="00D27EB2" w:rsidP="00D27E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</w:tcPr>
          <w:p w14:paraId="686C4A00" w14:textId="77777777" w:rsidR="00D27EB2" w:rsidRPr="00E87097" w:rsidRDefault="00D27EB2" w:rsidP="00D27E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7EB2" w:rsidRPr="00E87097" w14:paraId="4608AF18" w14:textId="77777777" w:rsidTr="004110F1">
        <w:tc>
          <w:tcPr>
            <w:tcW w:w="1705" w:type="dxa"/>
          </w:tcPr>
          <w:p w14:paraId="2C701572" w14:textId="77777777" w:rsidR="00D27EB2" w:rsidRPr="00E87097" w:rsidRDefault="00D27EB2" w:rsidP="00D27E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0" w:type="dxa"/>
          </w:tcPr>
          <w:p w14:paraId="62F38C35" w14:textId="77777777" w:rsidR="00D27EB2" w:rsidRDefault="00D27EB2" w:rsidP="00D27E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456B1C5" w14:textId="77777777" w:rsidR="00D27EB2" w:rsidRPr="00E87097" w:rsidRDefault="00D27EB2" w:rsidP="00D27E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50" w:type="dxa"/>
          </w:tcPr>
          <w:p w14:paraId="7CEEB2EC" w14:textId="77777777" w:rsidR="00D27EB2" w:rsidRPr="00E87097" w:rsidRDefault="00D27EB2" w:rsidP="00D27E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</w:tcPr>
          <w:p w14:paraId="6C52F833" w14:textId="77777777" w:rsidR="00D27EB2" w:rsidRPr="00E87097" w:rsidRDefault="00D27EB2" w:rsidP="00D27E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7EB2" w:rsidRPr="00E87097" w14:paraId="55B55629" w14:textId="77777777" w:rsidTr="004110F1">
        <w:tc>
          <w:tcPr>
            <w:tcW w:w="1705" w:type="dxa"/>
          </w:tcPr>
          <w:p w14:paraId="0D078C26" w14:textId="77777777" w:rsidR="00D27EB2" w:rsidRPr="00E87097" w:rsidRDefault="00D27EB2" w:rsidP="00D27E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0" w:type="dxa"/>
          </w:tcPr>
          <w:p w14:paraId="75983B95" w14:textId="3FEBEF18" w:rsidR="00D27EB2" w:rsidRDefault="00D27EB2" w:rsidP="00D27E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Dinner on your own</w:t>
            </w:r>
          </w:p>
        </w:tc>
        <w:tc>
          <w:tcPr>
            <w:tcW w:w="3060" w:type="dxa"/>
          </w:tcPr>
          <w:p w14:paraId="6C32C2A8" w14:textId="77777777" w:rsidR="00D27EB2" w:rsidRPr="00E87097" w:rsidRDefault="00D27EB2" w:rsidP="00D27E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50" w:type="dxa"/>
          </w:tcPr>
          <w:p w14:paraId="726286DD" w14:textId="77777777" w:rsidR="00D27EB2" w:rsidRPr="00E87097" w:rsidRDefault="00D27EB2" w:rsidP="00D27E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</w:tcPr>
          <w:p w14:paraId="48DCB26A" w14:textId="77777777" w:rsidR="00D27EB2" w:rsidRPr="00E87097" w:rsidRDefault="00D27EB2" w:rsidP="00D27E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7EB2" w:rsidRPr="00E87097" w14:paraId="7B50A1F6" w14:textId="77777777" w:rsidTr="004110F1">
        <w:tc>
          <w:tcPr>
            <w:tcW w:w="1705" w:type="dxa"/>
          </w:tcPr>
          <w:p w14:paraId="3EA5A947" w14:textId="77777777" w:rsidR="00D27EB2" w:rsidRPr="00E87097" w:rsidRDefault="00D27EB2" w:rsidP="00D27E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0" w:type="dxa"/>
          </w:tcPr>
          <w:p w14:paraId="745BDA50" w14:textId="3692FC75" w:rsidR="00D27EB2" w:rsidRPr="00E87097" w:rsidRDefault="00D27EB2" w:rsidP="00D27E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2D320E2" w14:textId="77777777" w:rsidR="00D27EB2" w:rsidRPr="00E87097" w:rsidRDefault="00D27EB2" w:rsidP="00D27E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50" w:type="dxa"/>
          </w:tcPr>
          <w:p w14:paraId="78A12E47" w14:textId="77777777" w:rsidR="00D27EB2" w:rsidRPr="00E87097" w:rsidRDefault="00D27EB2" w:rsidP="00D27E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</w:tcPr>
          <w:p w14:paraId="5A795221" w14:textId="77777777" w:rsidR="00D27EB2" w:rsidRPr="00E87097" w:rsidRDefault="00D27EB2" w:rsidP="00D27E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7EB2" w:rsidRPr="00E87097" w14:paraId="2A8E0DA2" w14:textId="77777777" w:rsidTr="004110F1">
        <w:tc>
          <w:tcPr>
            <w:tcW w:w="1705" w:type="dxa"/>
          </w:tcPr>
          <w:p w14:paraId="5FE09C06" w14:textId="55319C69" w:rsidR="00D27EB2" w:rsidRPr="00E87097" w:rsidRDefault="00D27EB2" w:rsidP="00D27E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0" w:type="dxa"/>
          </w:tcPr>
          <w:p w14:paraId="46CE8532" w14:textId="52161E84" w:rsidR="00D27EB2" w:rsidRPr="00E87097" w:rsidRDefault="00D27EB2" w:rsidP="00D27E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Movie Night -open to </w:t>
            </w:r>
            <w:r w:rsidR="002C6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public</w:t>
            </w:r>
          </w:p>
        </w:tc>
        <w:tc>
          <w:tcPr>
            <w:tcW w:w="3060" w:type="dxa"/>
          </w:tcPr>
          <w:p w14:paraId="7BD8A208" w14:textId="77777777" w:rsidR="00D27EB2" w:rsidRPr="00E87097" w:rsidRDefault="00D27EB2" w:rsidP="00D27E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50" w:type="dxa"/>
          </w:tcPr>
          <w:p w14:paraId="40CD0910" w14:textId="77777777" w:rsidR="00D27EB2" w:rsidRPr="00E87097" w:rsidRDefault="00D27EB2" w:rsidP="00D27E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</w:tcPr>
          <w:p w14:paraId="14E183E8" w14:textId="77777777" w:rsidR="00D27EB2" w:rsidRPr="00E87097" w:rsidRDefault="00D27EB2" w:rsidP="00D27E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7EB2" w:rsidRPr="00E87097" w14:paraId="5B460CC7" w14:textId="77777777" w:rsidTr="004110F1">
        <w:tc>
          <w:tcPr>
            <w:tcW w:w="1705" w:type="dxa"/>
          </w:tcPr>
          <w:p w14:paraId="50E6BA70" w14:textId="77777777" w:rsidR="00D27EB2" w:rsidRPr="00E87097" w:rsidRDefault="00D27EB2" w:rsidP="00D27E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0" w:type="dxa"/>
          </w:tcPr>
          <w:p w14:paraId="3E8B3AD2" w14:textId="77777777" w:rsidR="00D27EB2" w:rsidRPr="00E87097" w:rsidRDefault="00D27EB2" w:rsidP="00D27E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E5C65D9" w14:textId="77777777" w:rsidR="00D27EB2" w:rsidRPr="00E87097" w:rsidRDefault="00D27EB2" w:rsidP="00D27E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50" w:type="dxa"/>
          </w:tcPr>
          <w:p w14:paraId="39BC34B0" w14:textId="77777777" w:rsidR="00D27EB2" w:rsidRPr="00E87097" w:rsidRDefault="00D27EB2" w:rsidP="00D27E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</w:tcPr>
          <w:p w14:paraId="043E0B59" w14:textId="77777777" w:rsidR="00D27EB2" w:rsidRPr="00E87097" w:rsidRDefault="00D27EB2" w:rsidP="00D27E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E154B07" w14:textId="77777777" w:rsidR="004110F1" w:rsidRDefault="004110F1">
      <w:r>
        <w:br w:type="page"/>
      </w:r>
    </w:p>
    <w:tbl>
      <w:tblPr>
        <w:tblStyle w:val="TableGrid"/>
        <w:tblW w:w="13585" w:type="dxa"/>
        <w:tblLook w:val="04A0" w:firstRow="1" w:lastRow="0" w:firstColumn="1" w:lastColumn="0" w:noHBand="0" w:noVBand="1"/>
      </w:tblPr>
      <w:tblGrid>
        <w:gridCol w:w="1705"/>
        <w:gridCol w:w="2790"/>
        <w:gridCol w:w="3060"/>
        <w:gridCol w:w="3150"/>
        <w:gridCol w:w="2880"/>
      </w:tblGrid>
      <w:tr w:rsidR="00D27EB2" w:rsidRPr="00E87097" w14:paraId="0609E61A" w14:textId="77777777" w:rsidTr="004110F1">
        <w:tc>
          <w:tcPr>
            <w:tcW w:w="1705" w:type="dxa"/>
            <w:shd w:val="clear" w:color="auto" w:fill="FFFF00"/>
          </w:tcPr>
          <w:p w14:paraId="335F19DC" w14:textId="21DAB317" w:rsidR="00D27EB2" w:rsidRPr="00E87097" w:rsidRDefault="00D27EB2" w:rsidP="00D27E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Thursday</w:t>
            </w:r>
          </w:p>
        </w:tc>
        <w:tc>
          <w:tcPr>
            <w:tcW w:w="2790" w:type="dxa"/>
            <w:shd w:val="clear" w:color="auto" w:fill="FFFF00"/>
          </w:tcPr>
          <w:p w14:paraId="626FDBE5" w14:textId="4D0BFDB5" w:rsidR="00D27EB2" w:rsidRPr="00E87097" w:rsidRDefault="00D27EB2" w:rsidP="00D27E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FFFF00"/>
          </w:tcPr>
          <w:p w14:paraId="7853CB43" w14:textId="7EDF0692" w:rsidR="00D27EB2" w:rsidRPr="00E87097" w:rsidRDefault="00D27EB2" w:rsidP="00D27E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FFFF00"/>
          </w:tcPr>
          <w:p w14:paraId="41A9B8D5" w14:textId="1284773C" w:rsidR="00D27EB2" w:rsidRPr="00E87097" w:rsidRDefault="00D27EB2" w:rsidP="00D27E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FFFF00"/>
          </w:tcPr>
          <w:p w14:paraId="2724A802" w14:textId="0899E21F" w:rsidR="00D27EB2" w:rsidRPr="00E87097" w:rsidRDefault="00D27EB2" w:rsidP="00D27E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7EB2" w:rsidRPr="00E87097" w14:paraId="57635D7A" w14:textId="77777777" w:rsidTr="004110F1">
        <w:tc>
          <w:tcPr>
            <w:tcW w:w="1705" w:type="dxa"/>
            <w:shd w:val="clear" w:color="auto" w:fill="D9D9D9" w:themeFill="background1" w:themeFillShade="D9"/>
          </w:tcPr>
          <w:p w14:paraId="44CD2AE4" w14:textId="77777777" w:rsidR="00D27EB2" w:rsidRPr="00E87097" w:rsidRDefault="00D27EB2" w:rsidP="00D27E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D9D9D9" w:themeFill="background1" w:themeFillShade="D9"/>
          </w:tcPr>
          <w:p w14:paraId="0DF3568E" w14:textId="000348AB" w:rsidR="00D27EB2" w:rsidRPr="00E87097" w:rsidRDefault="00D27EB2" w:rsidP="00D27E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VRM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14:paraId="4B4C4460" w14:textId="19078411" w:rsidR="00D27EB2" w:rsidRPr="00E87097" w:rsidRDefault="00D27EB2" w:rsidP="00D27E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Partner &amp; Community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47E7F8F5" w14:textId="50623FA4" w:rsidR="00D27EB2" w:rsidRPr="00E87097" w:rsidRDefault="00D27EB2" w:rsidP="00D27E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Tech Tools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29469FEE" w14:textId="64305878" w:rsidR="00D27EB2" w:rsidRPr="00E87097" w:rsidRDefault="00D27EB2" w:rsidP="00D27E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Rural</w:t>
            </w:r>
          </w:p>
        </w:tc>
      </w:tr>
      <w:tr w:rsidR="0023181E" w:rsidRPr="00E87097" w14:paraId="0B8DB3AB" w14:textId="77777777" w:rsidTr="004110F1">
        <w:tc>
          <w:tcPr>
            <w:tcW w:w="1705" w:type="dxa"/>
          </w:tcPr>
          <w:p w14:paraId="1A05FFB1" w14:textId="7BD5C7F5" w:rsidR="0023181E" w:rsidRPr="00E87097" w:rsidRDefault="0023181E" w:rsidP="00D27E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8:00 – 8:30</w:t>
            </w:r>
          </w:p>
        </w:tc>
        <w:tc>
          <w:tcPr>
            <w:tcW w:w="2790" w:type="dxa"/>
            <w:vMerge w:val="restart"/>
          </w:tcPr>
          <w:p w14:paraId="732EF221" w14:textId="290CA2B3" w:rsidR="0023181E" w:rsidRPr="00E87097" w:rsidRDefault="0023181E" w:rsidP="00D27E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B7E">
              <w:rPr>
                <w:rFonts w:ascii="Times New Roman" w:hAnsi="Times New Roman" w:cs="Times New Roman"/>
                <w:sz w:val="24"/>
                <w:szCs w:val="24"/>
              </w:rPr>
              <w:t>The relevance of Scenic Resources to the management of river and upland recreation settings &amp; ecological sites – the benefits, applications and challenges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Robin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Fehlau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Monica Zimmerman Richard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Smardon</w:t>
            </w:r>
            <w:proofErr w:type="spellEnd"/>
          </w:p>
        </w:tc>
        <w:tc>
          <w:tcPr>
            <w:tcW w:w="3060" w:type="dxa"/>
            <w:vMerge w:val="restart"/>
          </w:tcPr>
          <w:p w14:paraId="6B0BCB1B" w14:textId="65FA90C5" w:rsidR="0023181E" w:rsidRPr="00E87097" w:rsidRDefault="0023181E" w:rsidP="00D27E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Idalina</w:t>
            </w:r>
            <w:proofErr w:type="spellEnd"/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Walker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Michelle Workman, Rick Barton</w:t>
            </w:r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Pioneering Partnerships to Revitalize Southwest Virginia’s Clinch River Valley</w:t>
            </w:r>
          </w:p>
        </w:tc>
        <w:tc>
          <w:tcPr>
            <w:tcW w:w="3150" w:type="dxa"/>
          </w:tcPr>
          <w:p w14:paraId="3E7BB309" w14:textId="48B371BD" w:rsidR="0023181E" w:rsidRPr="00E87097" w:rsidRDefault="0023181E" w:rsidP="00D27E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Fred Akers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Jennifer Back, Paul Kenney</w:t>
            </w:r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Using the EPA’s Preliminary Healthy Watersheds Assessment Project to identify healthy &amp; vulnerable watersheds with Wild &amp; Scenic Rivers</w:t>
            </w:r>
          </w:p>
        </w:tc>
        <w:tc>
          <w:tcPr>
            <w:tcW w:w="2880" w:type="dxa"/>
          </w:tcPr>
          <w:p w14:paraId="2A902D39" w14:textId="48706F01" w:rsidR="0023181E" w:rsidRPr="00E87097" w:rsidRDefault="0023181E" w:rsidP="00D27E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Kevan Cooper:  Alaska’s Frozen Rivers</w:t>
            </w:r>
          </w:p>
        </w:tc>
      </w:tr>
      <w:tr w:rsidR="0023181E" w:rsidRPr="00E87097" w14:paraId="4CA6B2BB" w14:textId="77777777" w:rsidTr="004110F1">
        <w:tc>
          <w:tcPr>
            <w:tcW w:w="1705" w:type="dxa"/>
          </w:tcPr>
          <w:p w14:paraId="56325B58" w14:textId="669CC11C" w:rsidR="0023181E" w:rsidRPr="00E87097" w:rsidRDefault="0023181E" w:rsidP="00D27E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8:30 – 9:00</w:t>
            </w:r>
          </w:p>
        </w:tc>
        <w:tc>
          <w:tcPr>
            <w:tcW w:w="2790" w:type="dxa"/>
            <w:vMerge/>
          </w:tcPr>
          <w:p w14:paraId="64E72FF5" w14:textId="3D161759" w:rsidR="0023181E" w:rsidRPr="00E87097" w:rsidRDefault="0023181E" w:rsidP="00D27E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14:paraId="1427C6EA" w14:textId="77777777" w:rsidR="0023181E" w:rsidRPr="00E87097" w:rsidRDefault="0023181E" w:rsidP="00D27E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50" w:type="dxa"/>
          </w:tcPr>
          <w:p w14:paraId="5506AA9D" w14:textId="2D08460F" w:rsidR="0023181E" w:rsidRPr="00E87097" w:rsidRDefault="0023181E" w:rsidP="00D27E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Tim Biddle, </w:t>
            </w:r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Brett Connell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James E. Parham</w:t>
            </w:r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High Definition Stream Surveys: A new method to managing rivers &amp; streams</w:t>
            </w:r>
          </w:p>
        </w:tc>
        <w:tc>
          <w:tcPr>
            <w:tcW w:w="2880" w:type="dxa"/>
          </w:tcPr>
          <w:p w14:paraId="7BCC3E4B" w14:textId="47A36628" w:rsidR="0023181E" w:rsidRPr="00E87097" w:rsidRDefault="0023181E" w:rsidP="00D27E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Charles Evans: The Lost Rapid Project</w:t>
            </w:r>
          </w:p>
        </w:tc>
      </w:tr>
      <w:tr w:rsidR="00D27EB2" w:rsidRPr="00E87097" w14:paraId="0FA51BF2" w14:textId="77777777" w:rsidTr="004110F1">
        <w:tc>
          <w:tcPr>
            <w:tcW w:w="1705" w:type="dxa"/>
          </w:tcPr>
          <w:p w14:paraId="32239430" w14:textId="528FFEF6" w:rsidR="00D27EB2" w:rsidRPr="00E87097" w:rsidRDefault="00D27EB2" w:rsidP="00D27E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9:00 – 9:30</w:t>
            </w:r>
          </w:p>
        </w:tc>
        <w:tc>
          <w:tcPr>
            <w:tcW w:w="2790" w:type="dxa"/>
          </w:tcPr>
          <w:p w14:paraId="19F8D0A1" w14:textId="225C370B" w:rsidR="00D27EB2" w:rsidRPr="00E87097" w:rsidRDefault="0023181E" w:rsidP="00D27E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B7E">
              <w:rPr>
                <w:rFonts w:ascii="Times New Roman" w:hAnsi="Times New Roman" w:cs="Times New Roman"/>
                <w:sz w:val="24"/>
                <w:szCs w:val="24"/>
              </w:rPr>
              <w:t>Public Sensitivity – Objective way to get public reaction? Rivers?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Andrew Lothian</w:t>
            </w:r>
          </w:p>
        </w:tc>
        <w:tc>
          <w:tcPr>
            <w:tcW w:w="3060" w:type="dxa"/>
            <w:vMerge/>
          </w:tcPr>
          <w:p w14:paraId="79686622" w14:textId="77777777" w:rsidR="00D27EB2" w:rsidRPr="00E87097" w:rsidRDefault="00D27EB2" w:rsidP="00D27E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50" w:type="dxa"/>
          </w:tcPr>
          <w:p w14:paraId="352328A7" w14:textId="3B20C7BE" w:rsidR="00D27EB2" w:rsidRPr="00E87097" w:rsidRDefault="00D27EB2" w:rsidP="00D27E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Robert </w:t>
            </w:r>
            <w:proofErr w:type="spellStart"/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Burgholzer</w:t>
            </w:r>
            <w:proofErr w:type="spellEnd"/>
            <w:r w:rsidR="00030E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Joseph Kleiner</w:t>
            </w:r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Developing an Adaptively Managed Instream Flows Assessment Framework via Integrated Data Management, Modeling &amp; Analysis</w:t>
            </w:r>
          </w:p>
        </w:tc>
        <w:tc>
          <w:tcPr>
            <w:tcW w:w="2880" w:type="dxa"/>
          </w:tcPr>
          <w:p w14:paraId="20DB63B7" w14:textId="729C6B2B" w:rsidR="00D27EB2" w:rsidRPr="00E87097" w:rsidRDefault="00D27EB2" w:rsidP="00D27E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Chris Colvin: Early Adopters, Wild &amp; Scenic River Eligibility Studies Recently Conducted under the 2012 Forest Planning Rule</w:t>
            </w:r>
          </w:p>
        </w:tc>
      </w:tr>
      <w:tr w:rsidR="00D27EB2" w:rsidRPr="00E87097" w14:paraId="59706DBA" w14:textId="77777777" w:rsidTr="004110F1">
        <w:tc>
          <w:tcPr>
            <w:tcW w:w="1705" w:type="dxa"/>
            <w:shd w:val="clear" w:color="auto" w:fill="D9D9D9" w:themeFill="background1" w:themeFillShade="D9"/>
          </w:tcPr>
          <w:p w14:paraId="4C2DC929" w14:textId="77777777" w:rsidR="00D27EB2" w:rsidRPr="00E87097" w:rsidRDefault="00D27EB2" w:rsidP="00D27E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D9D9D9" w:themeFill="background1" w:themeFillShade="D9"/>
          </w:tcPr>
          <w:p w14:paraId="138B1738" w14:textId="77777777" w:rsidR="00D27EB2" w:rsidRPr="00E87097" w:rsidRDefault="00D27EB2" w:rsidP="00D27E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D9D9D9" w:themeFill="background1" w:themeFillShade="D9"/>
          </w:tcPr>
          <w:p w14:paraId="5A067358" w14:textId="77777777" w:rsidR="00D27EB2" w:rsidRPr="00E87097" w:rsidRDefault="00D27EB2" w:rsidP="00D27E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D9D9D9" w:themeFill="background1" w:themeFillShade="D9"/>
          </w:tcPr>
          <w:p w14:paraId="4483D30E" w14:textId="1CFD837A" w:rsidR="00D27EB2" w:rsidRPr="00E87097" w:rsidRDefault="00D27EB2" w:rsidP="00D27E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D9D9D9" w:themeFill="background1" w:themeFillShade="D9"/>
          </w:tcPr>
          <w:p w14:paraId="1044A2FF" w14:textId="77777777" w:rsidR="00D27EB2" w:rsidRPr="00E87097" w:rsidRDefault="00D27EB2" w:rsidP="00D27E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7EB2" w:rsidRPr="00E87097" w14:paraId="21D4E664" w14:textId="77777777" w:rsidTr="004110F1">
        <w:tc>
          <w:tcPr>
            <w:tcW w:w="1705" w:type="dxa"/>
          </w:tcPr>
          <w:p w14:paraId="492E4DC3" w14:textId="26966F16" w:rsidR="00D27EB2" w:rsidRPr="00E87097" w:rsidRDefault="00D27EB2" w:rsidP="00D27E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9:30-10:00</w:t>
            </w:r>
          </w:p>
        </w:tc>
        <w:tc>
          <w:tcPr>
            <w:tcW w:w="11880" w:type="dxa"/>
            <w:gridSpan w:val="4"/>
          </w:tcPr>
          <w:p w14:paraId="455D2803" w14:textId="4E905FD4" w:rsidR="00D27EB2" w:rsidRPr="00E87097" w:rsidRDefault="00D27EB2" w:rsidP="00D27E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Break</w:t>
            </w:r>
          </w:p>
        </w:tc>
      </w:tr>
      <w:tr w:rsidR="00D27EB2" w:rsidRPr="00E87097" w14:paraId="1E2DFC89" w14:textId="77777777" w:rsidTr="004110F1">
        <w:tc>
          <w:tcPr>
            <w:tcW w:w="1705" w:type="dxa"/>
            <w:shd w:val="clear" w:color="auto" w:fill="D9D9D9" w:themeFill="background1" w:themeFillShade="D9"/>
          </w:tcPr>
          <w:p w14:paraId="7F9741FF" w14:textId="77777777" w:rsidR="00D27EB2" w:rsidRPr="00E87097" w:rsidRDefault="00D27EB2" w:rsidP="00D27E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D9D9D9" w:themeFill="background1" w:themeFillShade="D9"/>
          </w:tcPr>
          <w:p w14:paraId="68CBD243" w14:textId="457FC35B" w:rsidR="00D27EB2" w:rsidRPr="00E87097" w:rsidRDefault="00D27EB2" w:rsidP="00D27E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D9D9D9" w:themeFill="background1" w:themeFillShade="D9"/>
          </w:tcPr>
          <w:p w14:paraId="6E4E53A4" w14:textId="0C4F3E14" w:rsidR="00D27EB2" w:rsidRPr="00E87097" w:rsidRDefault="00D27EB2" w:rsidP="00D27E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Partner &amp; Community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4DEBABB8" w14:textId="4E94D6AE" w:rsidR="00D27EB2" w:rsidRPr="00E87097" w:rsidRDefault="00D27EB2" w:rsidP="00D27E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Water Trails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65279678" w14:textId="7E909676" w:rsidR="00D27EB2" w:rsidRPr="00E87097" w:rsidRDefault="00D27EB2" w:rsidP="00D27E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Policy &amp; Practice</w:t>
            </w:r>
          </w:p>
        </w:tc>
      </w:tr>
      <w:tr w:rsidR="00130A0B" w:rsidRPr="00E87097" w14:paraId="73C575A8" w14:textId="77777777" w:rsidTr="004110F1">
        <w:tc>
          <w:tcPr>
            <w:tcW w:w="1705" w:type="dxa"/>
          </w:tcPr>
          <w:p w14:paraId="653DCB37" w14:textId="007BED5E" w:rsidR="00130A0B" w:rsidRPr="00E87097" w:rsidRDefault="00130A0B" w:rsidP="0023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10:00-10:30</w:t>
            </w:r>
          </w:p>
        </w:tc>
        <w:tc>
          <w:tcPr>
            <w:tcW w:w="2790" w:type="dxa"/>
            <w:vMerge w:val="restart"/>
          </w:tcPr>
          <w:p w14:paraId="0EA9E6B5" w14:textId="6F3F2707" w:rsidR="00130A0B" w:rsidRPr="00E87097" w:rsidRDefault="00130A0B" w:rsidP="0023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B7E">
              <w:rPr>
                <w:rFonts w:ascii="Times New Roman" w:hAnsi="Times New Roman" w:cs="Times New Roman"/>
                <w:sz w:val="24"/>
                <w:szCs w:val="24"/>
              </w:rPr>
              <w:t xml:space="preserve">The role of conservation easements in managing scenic resources and how the steps to success.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John McCarty, John Eustis</w:t>
            </w:r>
            <w:r w:rsidRPr="002E4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</w:tcPr>
          <w:p w14:paraId="27046C8C" w14:textId="50E78692" w:rsidR="00130A0B" w:rsidRPr="00E87097" w:rsidRDefault="00130A0B" w:rsidP="0023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Kevin Colburn: Wild &amp; Scenic River Coalition Issues &amp; Actions</w:t>
            </w:r>
          </w:p>
        </w:tc>
        <w:tc>
          <w:tcPr>
            <w:tcW w:w="3150" w:type="dxa"/>
          </w:tcPr>
          <w:p w14:paraId="6FC4F293" w14:textId="4C02EE27" w:rsidR="00130A0B" w:rsidRPr="00E87097" w:rsidRDefault="00130A0B" w:rsidP="0023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Nicole Hersch: New River Water Trail: A Dual Approach</w:t>
            </w:r>
          </w:p>
        </w:tc>
        <w:tc>
          <w:tcPr>
            <w:tcW w:w="2880" w:type="dxa"/>
          </w:tcPr>
          <w:p w14:paraId="719AE8AF" w14:textId="0E4A7DDA" w:rsidR="00130A0B" w:rsidRPr="00E87097" w:rsidRDefault="00130A0B" w:rsidP="0023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Christopher </w:t>
            </w:r>
            <w:proofErr w:type="spellStart"/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Armatas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Bill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Borrie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Alan Watson</w:t>
            </w:r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A public engagement protocol to apply social science in planning efforts: An application in support of comprehensive river management planning on the Flathead River System, Montana, USA</w:t>
            </w:r>
          </w:p>
        </w:tc>
      </w:tr>
      <w:tr w:rsidR="00130A0B" w:rsidRPr="00E87097" w14:paraId="767452E3" w14:textId="77777777" w:rsidTr="004110F1">
        <w:tc>
          <w:tcPr>
            <w:tcW w:w="1705" w:type="dxa"/>
          </w:tcPr>
          <w:p w14:paraId="793FA35E" w14:textId="210FD963" w:rsidR="00130A0B" w:rsidRPr="00E87097" w:rsidRDefault="00130A0B" w:rsidP="0023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10:30-11:00</w:t>
            </w:r>
          </w:p>
        </w:tc>
        <w:tc>
          <w:tcPr>
            <w:tcW w:w="2790" w:type="dxa"/>
            <w:vMerge/>
          </w:tcPr>
          <w:p w14:paraId="196B3860" w14:textId="0F1BD3E8" w:rsidR="00130A0B" w:rsidRPr="00E87097" w:rsidRDefault="00130A0B" w:rsidP="0023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15E6BA7" w14:textId="26EFB856" w:rsidR="00130A0B" w:rsidRPr="00E87097" w:rsidRDefault="00130A0B" w:rsidP="0023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Julia Ela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Alyssa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Wittenborn</w:t>
            </w:r>
            <w:proofErr w:type="spellEnd"/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Monitoring Mutualism: How Investing in Level III </w:t>
            </w:r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Volunteer Monitoring Benefits All</w:t>
            </w:r>
          </w:p>
        </w:tc>
        <w:tc>
          <w:tcPr>
            <w:tcW w:w="3150" w:type="dxa"/>
          </w:tcPr>
          <w:p w14:paraId="5E54C905" w14:textId="5CBEE8D0" w:rsidR="00130A0B" w:rsidRPr="00E87097" w:rsidRDefault="00130A0B" w:rsidP="0023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Cora </w:t>
            </w:r>
            <w:proofErr w:type="spellStart"/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Gnegy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Becky Nave</w:t>
            </w:r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New River Water Trail: An Adventure of Partnerships, Promotions &amp; Paddling</w:t>
            </w:r>
          </w:p>
        </w:tc>
        <w:tc>
          <w:tcPr>
            <w:tcW w:w="2880" w:type="dxa"/>
          </w:tcPr>
          <w:p w14:paraId="75B0BF79" w14:textId="7775B03B" w:rsidR="00130A0B" w:rsidRPr="00E87097" w:rsidRDefault="00130A0B" w:rsidP="0023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Steve Chesterton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Eric Sanders</w:t>
            </w:r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Creating Data Tools to Inform Wild &amp; Scenic River Planning</w:t>
            </w:r>
          </w:p>
        </w:tc>
      </w:tr>
      <w:tr w:rsidR="0023181E" w:rsidRPr="00E87097" w14:paraId="25A3EAC0" w14:textId="77777777" w:rsidTr="004110F1">
        <w:tc>
          <w:tcPr>
            <w:tcW w:w="1705" w:type="dxa"/>
          </w:tcPr>
          <w:p w14:paraId="679CCDB1" w14:textId="19F6F858" w:rsidR="0023181E" w:rsidRPr="00E87097" w:rsidRDefault="0023181E" w:rsidP="0023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11:00-11:30</w:t>
            </w:r>
          </w:p>
        </w:tc>
        <w:tc>
          <w:tcPr>
            <w:tcW w:w="2790" w:type="dxa"/>
          </w:tcPr>
          <w:p w14:paraId="058BE9A1" w14:textId="4FED67BA" w:rsidR="0023181E" w:rsidRPr="00E87097" w:rsidRDefault="0023181E" w:rsidP="0023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38E6F4C" w14:textId="223E9632" w:rsidR="0023181E" w:rsidRPr="00E87097" w:rsidRDefault="0023181E" w:rsidP="0023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Will Isenberg: Stakeholder Driver Development of a Strategy to Minimize the Impacts of Winter Salt</w:t>
            </w:r>
          </w:p>
        </w:tc>
        <w:tc>
          <w:tcPr>
            <w:tcW w:w="3150" w:type="dxa"/>
          </w:tcPr>
          <w:p w14:paraId="6A509E15" w14:textId="2BF3220A" w:rsidR="0023181E" w:rsidRPr="00E87097" w:rsidRDefault="0023181E" w:rsidP="0023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Jessica Steelman: rural Coastal Virginia Alliance – Collaborative Efforts, Methodology and Successes</w:t>
            </w:r>
          </w:p>
        </w:tc>
        <w:tc>
          <w:tcPr>
            <w:tcW w:w="2880" w:type="dxa"/>
          </w:tcPr>
          <w:p w14:paraId="31CD85EA" w14:textId="2CD58263" w:rsidR="0023181E" w:rsidRPr="00E87097" w:rsidRDefault="0023181E" w:rsidP="0023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Todd </w:t>
            </w:r>
            <w:proofErr w:type="spellStart"/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Janeski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Kirsten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Hazler</w:t>
            </w:r>
            <w:proofErr w:type="spellEnd"/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An approach for conserving Virginia’s Healthy Waters</w:t>
            </w:r>
          </w:p>
        </w:tc>
      </w:tr>
      <w:tr w:rsidR="0023181E" w:rsidRPr="00E87097" w14:paraId="4897D9FE" w14:textId="77777777" w:rsidTr="004110F1">
        <w:tc>
          <w:tcPr>
            <w:tcW w:w="1705" w:type="dxa"/>
            <w:shd w:val="clear" w:color="auto" w:fill="D9D9D9" w:themeFill="background1" w:themeFillShade="D9"/>
          </w:tcPr>
          <w:p w14:paraId="1C719EBF" w14:textId="77777777" w:rsidR="0023181E" w:rsidRPr="00E87097" w:rsidRDefault="0023181E" w:rsidP="0023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D9D9D9" w:themeFill="background1" w:themeFillShade="D9"/>
          </w:tcPr>
          <w:p w14:paraId="4DE3B471" w14:textId="77777777" w:rsidR="0023181E" w:rsidRPr="00E87097" w:rsidRDefault="0023181E" w:rsidP="0023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D9D9D9" w:themeFill="background1" w:themeFillShade="D9"/>
          </w:tcPr>
          <w:p w14:paraId="338E2F97" w14:textId="77777777" w:rsidR="0023181E" w:rsidRPr="00E87097" w:rsidRDefault="0023181E" w:rsidP="0023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D9D9D9" w:themeFill="background1" w:themeFillShade="D9"/>
          </w:tcPr>
          <w:p w14:paraId="70C473D7" w14:textId="77777777" w:rsidR="0023181E" w:rsidRPr="00E87097" w:rsidRDefault="0023181E" w:rsidP="0023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D9D9D9" w:themeFill="background1" w:themeFillShade="D9"/>
          </w:tcPr>
          <w:p w14:paraId="3B9D03F4" w14:textId="77777777" w:rsidR="0023181E" w:rsidRPr="00E87097" w:rsidRDefault="0023181E" w:rsidP="0023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3181E" w:rsidRPr="00E87097" w14:paraId="539B5186" w14:textId="77777777" w:rsidTr="004110F1">
        <w:tc>
          <w:tcPr>
            <w:tcW w:w="1705" w:type="dxa"/>
          </w:tcPr>
          <w:p w14:paraId="0492C69C" w14:textId="0A40E136" w:rsidR="0023181E" w:rsidRPr="00E87097" w:rsidRDefault="0023181E" w:rsidP="0023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11:30 – 1:30</w:t>
            </w:r>
          </w:p>
        </w:tc>
        <w:tc>
          <w:tcPr>
            <w:tcW w:w="11880" w:type="dxa"/>
            <w:gridSpan w:val="4"/>
          </w:tcPr>
          <w:p w14:paraId="6838517F" w14:textId="36E464DC" w:rsidR="0023181E" w:rsidRPr="00E87097" w:rsidRDefault="0023181E" w:rsidP="0023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Lunch – state river program managers – meeting room near hotel café</w:t>
            </w:r>
          </w:p>
        </w:tc>
      </w:tr>
      <w:tr w:rsidR="0023181E" w:rsidRPr="00E87097" w14:paraId="2221C54D" w14:textId="77777777" w:rsidTr="004110F1">
        <w:tc>
          <w:tcPr>
            <w:tcW w:w="1705" w:type="dxa"/>
            <w:shd w:val="clear" w:color="auto" w:fill="D9D9D9" w:themeFill="background1" w:themeFillShade="D9"/>
          </w:tcPr>
          <w:p w14:paraId="08935A19" w14:textId="77777777" w:rsidR="0023181E" w:rsidRPr="00E87097" w:rsidRDefault="0023181E" w:rsidP="0023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D9D9D9" w:themeFill="background1" w:themeFillShade="D9"/>
          </w:tcPr>
          <w:p w14:paraId="17F43173" w14:textId="77777777" w:rsidR="0023181E" w:rsidRPr="00E87097" w:rsidRDefault="0023181E" w:rsidP="0023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D9D9D9" w:themeFill="background1" w:themeFillShade="D9"/>
          </w:tcPr>
          <w:p w14:paraId="0E19BD61" w14:textId="77777777" w:rsidR="0023181E" w:rsidRPr="00E87097" w:rsidRDefault="0023181E" w:rsidP="0023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D9D9D9" w:themeFill="background1" w:themeFillShade="D9"/>
          </w:tcPr>
          <w:p w14:paraId="0C82F959" w14:textId="77777777" w:rsidR="0023181E" w:rsidRPr="00E87097" w:rsidRDefault="0023181E" w:rsidP="0023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D9D9D9" w:themeFill="background1" w:themeFillShade="D9"/>
          </w:tcPr>
          <w:p w14:paraId="17A48D46" w14:textId="77777777" w:rsidR="0023181E" w:rsidRPr="00E87097" w:rsidRDefault="0023181E" w:rsidP="0023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0A0B" w:rsidRPr="00E87097" w14:paraId="12954F82" w14:textId="77777777" w:rsidTr="004110F1">
        <w:tc>
          <w:tcPr>
            <w:tcW w:w="1705" w:type="dxa"/>
          </w:tcPr>
          <w:p w14:paraId="049AE4C8" w14:textId="5B1B4363" w:rsidR="00130A0B" w:rsidRPr="00E87097" w:rsidRDefault="00130A0B" w:rsidP="0023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1:30 – 2:00</w:t>
            </w:r>
          </w:p>
        </w:tc>
        <w:tc>
          <w:tcPr>
            <w:tcW w:w="2790" w:type="dxa"/>
            <w:vMerge w:val="restart"/>
          </w:tcPr>
          <w:p w14:paraId="45477CE9" w14:textId="7731ED83" w:rsidR="00130A0B" w:rsidRPr="00E87097" w:rsidRDefault="00130A0B" w:rsidP="0023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B7E">
              <w:rPr>
                <w:rFonts w:ascii="Times New Roman" w:hAnsi="Times New Roman" w:cs="Times New Roman"/>
                <w:sz w:val="24"/>
                <w:szCs w:val="24"/>
              </w:rPr>
              <w:t>Panel discussion: Building scenic resource partnerships, networks and landowner relationships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Paul Kenny, John McCarty, John Eustis, George </w:t>
            </w:r>
            <w:r w:rsidRPr="002E4B7E">
              <w:rPr>
                <w:rFonts w:ascii="Times New Roman" w:hAnsi="Times New Roman" w:cs="Times New Roman"/>
                <w:sz w:val="24"/>
                <w:szCs w:val="24"/>
              </w:rPr>
              <w:t xml:space="preserve">Santucci, Debbie </w:t>
            </w:r>
            <w:proofErr w:type="spellStart"/>
            <w:r w:rsidRPr="002E4B7E">
              <w:rPr>
                <w:rFonts w:ascii="Times New Roman" w:hAnsi="Times New Roman" w:cs="Times New Roman"/>
                <w:sz w:val="24"/>
                <w:szCs w:val="24"/>
              </w:rPr>
              <w:t>Spanolopolis</w:t>
            </w:r>
            <w:proofErr w:type="spellEnd"/>
          </w:p>
        </w:tc>
        <w:tc>
          <w:tcPr>
            <w:tcW w:w="3060" w:type="dxa"/>
            <w:vMerge w:val="restart"/>
          </w:tcPr>
          <w:p w14:paraId="628FCF95" w14:textId="2464F37D" w:rsidR="00130A0B" w:rsidRPr="00E87097" w:rsidRDefault="00130A0B" w:rsidP="0023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Jim </w:t>
            </w:r>
            <w:proofErr w:type="spellStart"/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MacCartney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Rob Ayers</w:t>
            </w:r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Demystifying Construction Projects on Rivers</w:t>
            </w:r>
          </w:p>
        </w:tc>
        <w:tc>
          <w:tcPr>
            <w:tcW w:w="3150" w:type="dxa"/>
          </w:tcPr>
          <w:p w14:paraId="421B7845" w14:textId="33009797" w:rsidR="00130A0B" w:rsidRPr="00E87097" w:rsidRDefault="00130A0B" w:rsidP="0023181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870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Renee Powers: How to Manage a Blueway? Starting from the Water Up</w:t>
            </w:r>
          </w:p>
        </w:tc>
        <w:tc>
          <w:tcPr>
            <w:tcW w:w="2880" w:type="dxa"/>
            <w:vMerge w:val="restart"/>
          </w:tcPr>
          <w:p w14:paraId="32E1D38C" w14:textId="3FA1C090" w:rsidR="00130A0B" w:rsidRPr="00E87097" w:rsidRDefault="00130A0B" w:rsidP="0023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Risa </w:t>
            </w:r>
            <w:proofErr w:type="spellStart"/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Shimoda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Moses Chun</w:t>
            </w:r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Adding Depth to Understanding Diversity in the Workplace</w:t>
            </w:r>
          </w:p>
        </w:tc>
      </w:tr>
      <w:tr w:rsidR="00130A0B" w:rsidRPr="00E87097" w14:paraId="599FE2E3" w14:textId="77777777" w:rsidTr="004110F1">
        <w:tc>
          <w:tcPr>
            <w:tcW w:w="1705" w:type="dxa"/>
          </w:tcPr>
          <w:p w14:paraId="0517E4EE" w14:textId="3920BB55" w:rsidR="00130A0B" w:rsidRPr="00E87097" w:rsidRDefault="00130A0B" w:rsidP="0023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2:00 – 2:30</w:t>
            </w:r>
          </w:p>
        </w:tc>
        <w:tc>
          <w:tcPr>
            <w:tcW w:w="2790" w:type="dxa"/>
            <w:vMerge/>
          </w:tcPr>
          <w:p w14:paraId="00B62281" w14:textId="769D401E" w:rsidR="00130A0B" w:rsidRPr="00E87097" w:rsidRDefault="00130A0B" w:rsidP="0023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14:paraId="66567080" w14:textId="77777777" w:rsidR="00130A0B" w:rsidRPr="00E87097" w:rsidRDefault="00130A0B" w:rsidP="0023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50" w:type="dxa"/>
            <w:vMerge w:val="restart"/>
          </w:tcPr>
          <w:p w14:paraId="1D26BCD7" w14:textId="6E772497" w:rsidR="00130A0B" w:rsidRPr="00E87097" w:rsidRDefault="00130A0B" w:rsidP="0023181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870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Dan Mahon: The </w:t>
            </w:r>
            <w:proofErr w:type="spellStart"/>
            <w:r w:rsidRPr="00E870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Rivanna</w:t>
            </w:r>
            <w:proofErr w:type="spellEnd"/>
            <w:r w:rsidRPr="00E870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River Renaissance</w:t>
            </w:r>
          </w:p>
        </w:tc>
        <w:tc>
          <w:tcPr>
            <w:tcW w:w="2880" w:type="dxa"/>
            <w:vMerge/>
          </w:tcPr>
          <w:p w14:paraId="722736FB" w14:textId="77777777" w:rsidR="00130A0B" w:rsidRPr="00E87097" w:rsidRDefault="00130A0B" w:rsidP="0023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0A0B" w:rsidRPr="00E87097" w14:paraId="6BB2A636" w14:textId="77777777" w:rsidTr="004110F1">
        <w:tc>
          <w:tcPr>
            <w:tcW w:w="1705" w:type="dxa"/>
          </w:tcPr>
          <w:p w14:paraId="65CFF7A1" w14:textId="482684C7" w:rsidR="00130A0B" w:rsidRPr="00E87097" w:rsidRDefault="00130A0B" w:rsidP="0023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2:30 – 3:00</w:t>
            </w:r>
          </w:p>
        </w:tc>
        <w:tc>
          <w:tcPr>
            <w:tcW w:w="2790" w:type="dxa"/>
            <w:vMerge/>
          </w:tcPr>
          <w:p w14:paraId="765BBB2B" w14:textId="21729F3E" w:rsidR="00130A0B" w:rsidRPr="00E87097" w:rsidRDefault="00130A0B" w:rsidP="0023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14:paraId="38285F1A" w14:textId="77777777" w:rsidR="00130A0B" w:rsidRPr="00E87097" w:rsidRDefault="00130A0B" w:rsidP="0023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50" w:type="dxa"/>
            <w:vMerge/>
          </w:tcPr>
          <w:p w14:paraId="7FD5334C" w14:textId="77777777" w:rsidR="00130A0B" w:rsidRPr="00E87097" w:rsidRDefault="00130A0B" w:rsidP="0023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14:paraId="311DD60F" w14:textId="77777777" w:rsidR="00130A0B" w:rsidRPr="00E87097" w:rsidRDefault="00130A0B" w:rsidP="0023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3181E" w:rsidRPr="00E87097" w14:paraId="0AA7B4F2" w14:textId="77777777" w:rsidTr="004110F1">
        <w:tc>
          <w:tcPr>
            <w:tcW w:w="1705" w:type="dxa"/>
            <w:shd w:val="clear" w:color="auto" w:fill="D9D9D9" w:themeFill="background1" w:themeFillShade="D9"/>
          </w:tcPr>
          <w:p w14:paraId="3F9F5D47" w14:textId="77777777" w:rsidR="0023181E" w:rsidRPr="00E87097" w:rsidRDefault="0023181E" w:rsidP="0023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D9D9D9" w:themeFill="background1" w:themeFillShade="D9"/>
          </w:tcPr>
          <w:p w14:paraId="5FCA49C7" w14:textId="77777777" w:rsidR="0023181E" w:rsidRPr="00E87097" w:rsidRDefault="0023181E" w:rsidP="0023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D9D9D9" w:themeFill="background1" w:themeFillShade="D9"/>
          </w:tcPr>
          <w:p w14:paraId="6E7D4117" w14:textId="77777777" w:rsidR="0023181E" w:rsidRPr="00E87097" w:rsidRDefault="0023181E" w:rsidP="0023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D9D9D9" w:themeFill="background1" w:themeFillShade="D9"/>
          </w:tcPr>
          <w:p w14:paraId="5636FB7A" w14:textId="77777777" w:rsidR="0023181E" w:rsidRPr="00E87097" w:rsidRDefault="0023181E" w:rsidP="0023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D9D9D9" w:themeFill="background1" w:themeFillShade="D9"/>
          </w:tcPr>
          <w:p w14:paraId="165A555C" w14:textId="77777777" w:rsidR="0023181E" w:rsidRPr="00E87097" w:rsidRDefault="0023181E" w:rsidP="0023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3181E" w:rsidRPr="00E87097" w14:paraId="0D000852" w14:textId="77777777" w:rsidTr="004110F1">
        <w:tc>
          <w:tcPr>
            <w:tcW w:w="1705" w:type="dxa"/>
          </w:tcPr>
          <w:p w14:paraId="5ED564C1" w14:textId="5EDDA044" w:rsidR="0023181E" w:rsidRPr="00E87097" w:rsidRDefault="0023181E" w:rsidP="0023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3:00 – 3:30</w:t>
            </w:r>
          </w:p>
        </w:tc>
        <w:tc>
          <w:tcPr>
            <w:tcW w:w="11880" w:type="dxa"/>
            <w:gridSpan w:val="4"/>
          </w:tcPr>
          <w:p w14:paraId="33E5ABE4" w14:textId="6DD18B4C" w:rsidR="0023181E" w:rsidRPr="00E87097" w:rsidRDefault="0023181E" w:rsidP="0023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Break</w:t>
            </w:r>
          </w:p>
        </w:tc>
      </w:tr>
      <w:tr w:rsidR="0023181E" w:rsidRPr="00E87097" w14:paraId="291B5281" w14:textId="77777777" w:rsidTr="004110F1">
        <w:tc>
          <w:tcPr>
            <w:tcW w:w="1705" w:type="dxa"/>
            <w:shd w:val="clear" w:color="auto" w:fill="D9D9D9" w:themeFill="background1" w:themeFillShade="D9"/>
          </w:tcPr>
          <w:p w14:paraId="554BF7FF" w14:textId="77777777" w:rsidR="0023181E" w:rsidRPr="00E87097" w:rsidRDefault="0023181E" w:rsidP="0023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D9D9D9" w:themeFill="background1" w:themeFillShade="D9"/>
          </w:tcPr>
          <w:p w14:paraId="5E75D30B" w14:textId="77777777" w:rsidR="0023181E" w:rsidRPr="00E87097" w:rsidRDefault="0023181E" w:rsidP="0023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D9D9D9" w:themeFill="background1" w:themeFillShade="D9"/>
          </w:tcPr>
          <w:p w14:paraId="692E2BEE" w14:textId="77777777" w:rsidR="0023181E" w:rsidRPr="00E87097" w:rsidRDefault="0023181E" w:rsidP="0023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D9D9D9" w:themeFill="background1" w:themeFillShade="D9"/>
          </w:tcPr>
          <w:p w14:paraId="2B58289F" w14:textId="77777777" w:rsidR="0023181E" w:rsidRPr="00E87097" w:rsidRDefault="0023181E" w:rsidP="0023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D9D9D9" w:themeFill="background1" w:themeFillShade="D9"/>
          </w:tcPr>
          <w:p w14:paraId="701B2976" w14:textId="77777777" w:rsidR="0023181E" w:rsidRPr="00E87097" w:rsidRDefault="0023181E" w:rsidP="0023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3181E" w:rsidRPr="00E87097" w14:paraId="2D418BDB" w14:textId="77777777" w:rsidTr="004110F1">
        <w:tc>
          <w:tcPr>
            <w:tcW w:w="1705" w:type="dxa"/>
          </w:tcPr>
          <w:p w14:paraId="1838D6C3" w14:textId="20773100" w:rsidR="0023181E" w:rsidRPr="00E87097" w:rsidRDefault="0023181E" w:rsidP="0023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3:30 – 5:00</w:t>
            </w:r>
          </w:p>
        </w:tc>
        <w:tc>
          <w:tcPr>
            <w:tcW w:w="11880" w:type="dxa"/>
            <w:gridSpan w:val="4"/>
          </w:tcPr>
          <w:p w14:paraId="4221FF07" w14:textId="23B49AE1" w:rsidR="0023181E" w:rsidRPr="00E87097" w:rsidRDefault="0023181E" w:rsidP="0023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Closing Plenary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Speaker – Dr. Richard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Smardon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Ph.D. Professor Emeritus SUNY College of Environmental Science &amp; Forestry: Revitalizing Urban Waterway Communities: Streams of Environmental Justice </w:t>
            </w:r>
          </w:p>
        </w:tc>
      </w:tr>
      <w:tr w:rsidR="0023181E" w:rsidRPr="00E87097" w14:paraId="59BAFB0E" w14:textId="77777777" w:rsidTr="004110F1">
        <w:tc>
          <w:tcPr>
            <w:tcW w:w="1705" w:type="dxa"/>
            <w:shd w:val="clear" w:color="auto" w:fill="D9D9D9" w:themeFill="background1" w:themeFillShade="D9"/>
          </w:tcPr>
          <w:p w14:paraId="469F2201" w14:textId="77777777" w:rsidR="0023181E" w:rsidRPr="00E87097" w:rsidRDefault="0023181E" w:rsidP="0023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D9D9D9" w:themeFill="background1" w:themeFillShade="D9"/>
          </w:tcPr>
          <w:p w14:paraId="61E86B36" w14:textId="77777777" w:rsidR="0023181E" w:rsidRPr="00E87097" w:rsidRDefault="0023181E" w:rsidP="0023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D9D9D9" w:themeFill="background1" w:themeFillShade="D9"/>
          </w:tcPr>
          <w:p w14:paraId="2C65D135" w14:textId="77777777" w:rsidR="0023181E" w:rsidRPr="00E87097" w:rsidRDefault="0023181E" w:rsidP="0023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D9D9D9" w:themeFill="background1" w:themeFillShade="D9"/>
          </w:tcPr>
          <w:p w14:paraId="5917A8E2" w14:textId="77777777" w:rsidR="0023181E" w:rsidRPr="00E87097" w:rsidRDefault="0023181E" w:rsidP="0023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D9D9D9" w:themeFill="background1" w:themeFillShade="D9"/>
          </w:tcPr>
          <w:p w14:paraId="7BB6BCA4" w14:textId="77777777" w:rsidR="0023181E" w:rsidRPr="00E87097" w:rsidRDefault="0023181E" w:rsidP="0023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3181E" w:rsidRPr="00E87097" w14:paraId="0AE84367" w14:textId="77777777" w:rsidTr="004110F1">
        <w:tc>
          <w:tcPr>
            <w:tcW w:w="1705" w:type="dxa"/>
          </w:tcPr>
          <w:p w14:paraId="0C7B6F0C" w14:textId="24470DC4" w:rsidR="0023181E" w:rsidRPr="00E87097" w:rsidRDefault="0023181E" w:rsidP="0023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6:00 – 9:00</w:t>
            </w:r>
          </w:p>
        </w:tc>
        <w:tc>
          <w:tcPr>
            <w:tcW w:w="11880" w:type="dxa"/>
            <w:gridSpan w:val="4"/>
          </w:tcPr>
          <w:p w14:paraId="13785883" w14:textId="089D88F7" w:rsidR="0023181E" w:rsidRPr="00E87097" w:rsidRDefault="0023181E" w:rsidP="0023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Dinner at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Triple Crossing </w:t>
            </w:r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Brew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ing – dinner and live auction</w:t>
            </w:r>
          </w:p>
        </w:tc>
      </w:tr>
      <w:tr w:rsidR="0023181E" w:rsidRPr="00E87097" w14:paraId="77CCA05A" w14:textId="77777777" w:rsidTr="004110F1">
        <w:tc>
          <w:tcPr>
            <w:tcW w:w="1705" w:type="dxa"/>
            <w:shd w:val="clear" w:color="auto" w:fill="D9D9D9" w:themeFill="background1" w:themeFillShade="D9"/>
          </w:tcPr>
          <w:p w14:paraId="4348943B" w14:textId="2653522E" w:rsidR="0023181E" w:rsidRPr="00E87097" w:rsidRDefault="0023181E" w:rsidP="0023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D9D9D9" w:themeFill="background1" w:themeFillShade="D9"/>
          </w:tcPr>
          <w:p w14:paraId="526B7F50" w14:textId="77777777" w:rsidR="0023181E" w:rsidRPr="00E87097" w:rsidRDefault="0023181E" w:rsidP="0023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D9D9D9" w:themeFill="background1" w:themeFillShade="D9"/>
          </w:tcPr>
          <w:p w14:paraId="00FFFEC7" w14:textId="77777777" w:rsidR="0023181E" w:rsidRPr="00E87097" w:rsidRDefault="0023181E" w:rsidP="0023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D9D9D9" w:themeFill="background1" w:themeFillShade="D9"/>
          </w:tcPr>
          <w:p w14:paraId="77DDBC2E" w14:textId="77777777" w:rsidR="0023181E" w:rsidRPr="00E87097" w:rsidRDefault="0023181E" w:rsidP="0023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D9D9D9" w:themeFill="background1" w:themeFillShade="D9"/>
          </w:tcPr>
          <w:p w14:paraId="10893124" w14:textId="77777777" w:rsidR="0023181E" w:rsidRPr="00E87097" w:rsidRDefault="0023181E" w:rsidP="0023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B51B30E" w14:textId="77777777" w:rsidR="004110F1" w:rsidRDefault="004110F1">
      <w:r>
        <w:br w:type="page"/>
      </w:r>
    </w:p>
    <w:tbl>
      <w:tblPr>
        <w:tblStyle w:val="TableGrid"/>
        <w:tblW w:w="13585" w:type="dxa"/>
        <w:tblLook w:val="04A0" w:firstRow="1" w:lastRow="0" w:firstColumn="1" w:lastColumn="0" w:noHBand="0" w:noVBand="1"/>
      </w:tblPr>
      <w:tblGrid>
        <w:gridCol w:w="1705"/>
        <w:gridCol w:w="2790"/>
        <w:gridCol w:w="3060"/>
        <w:gridCol w:w="3150"/>
        <w:gridCol w:w="2880"/>
      </w:tblGrid>
      <w:tr w:rsidR="00E87097" w:rsidRPr="00E87097" w14:paraId="366A0835" w14:textId="77777777" w:rsidTr="004110F1">
        <w:tc>
          <w:tcPr>
            <w:tcW w:w="1705" w:type="dxa"/>
            <w:shd w:val="clear" w:color="auto" w:fill="FFFF00"/>
          </w:tcPr>
          <w:p w14:paraId="18592229" w14:textId="71EC24EE" w:rsidR="005A45EA" w:rsidRPr="00E87097" w:rsidRDefault="005A45EA" w:rsidP="00F34A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Friday</w:t>
            </w:r>
          </w:p>
        </w:tc>
        <w:tc>
          <w:tcPr>
            <w:tcW w:w="2790" w:type="dxa"/>
            <w:shd w:val="clear" w:color="auto" w:fill="FFFF00"/>
          </w:tcPr>
          <w:p w14:paraId="2E804F98" w14:textId="3F04F572" w:rsidR="005A45EA" w:rsidRPr="00E87097" w:rsidRDefault="005A45EA" w:rsidP="00F34A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FFFF00"/>
          </w:tcPr>
          <w:p w14:paraId="0B7A45C0" w14:textId="55D7487E" w:rsidR="005A45EA" w:rsidRPr="00E87097" w:rsidRDefault="005A45EA" w:rsidP="00F34A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FFFF00"/>
          </w:tcPr>
          <w:p w14:paraId="6CD28DD2" w14:textId="14E2A4C1" w:rsidR="005A45EA" w:rsidRPr="00E87097" w:rsidRDefault="005A45EA" w:rsidP="00F34A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FFFF00"/>
          </w:tcPr>
          <w:p w14:paraId="64979E88" w14:textId="77777777" w:rsidR="005A45EA" w:rsidRPr="00E87097" w:rsidRDefault="005A45EA" w:rsidP="00F34A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7097" w:rsidRPr="00E87097" w14:paraId="364F466D" w14:textId="77777777" w:rsidTr="004110F1">
        <w:tc>
          <w:tcPr>
            <w:tcW w:w="1705" w:type="dxa"/>
            <w:shd w:val="clear" w:color="auto" w:fill="D9D9D9" w:themeFill="background1" w:themeFillShade="D9"/>
          </w:tcPr>
          <w:p w14:paraId="0B202A52" w14:textId="4DF50DA3" w:rsidR="005A45EA" w:rsidRPr="00E87097" w:rsidRDefault="005A45EA" w:rsidP="005A45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D9D9D9" w:themeFill="background1" w:themeFillShade="D9"/>
          </w:tcPr>
          <w:p w14:paraId="6C04518C" w14:textId="2CD22D16" w:rsidR="005A45EA" w:rsidRPr="00E87097" w:rsidRDefault="005A45EA" w:rsidP="005A45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VRM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14:paraId="7CB945D1" w14:textId="16187757" w:rsidR="005A45EA" w:rsidRPr="00E87097" w:rsidRDefault="005A45EA" w:rsidP="005A45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Rural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6AB85ABC" w14:textId="43A70FFC" w:rsidR="005A45EA" w:rsidRPr="00E87097" w:rsidRDefault="005A45EA" w:rsidP="005A45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Policy &amp; Practice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D7DC938" w14:textId="77777777" w:rsidR="005A45EA" w:rsidRPr="00E87097" w:rsidRDefault="005A45EA" w:rsidP="005A45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0A0B" w:rsidRPr="00E87097" w14:paraId="799280E5" w14:textId="77777777" w:rsidTr="004110F1">
        <w:tc>
          <w:tcPr>
            <w:tcW w:w="1705" w:type="dxa"/>
          </w:tcPr>
          <w:p w14:paraId="55D15905" w14:textId="2C2F14F1" w:rsidR="00130A0B" w:rsidRPr="00E87097" w:rsidRDefault="00130A0B" w:rsidP="00130A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8:00 – 8:30</w:t>
            </w:r>
          </w:p>
        </w:tc>
        <w:tc>
          <w:tcPr>
            <w:tcW w:w="2790" w:type="dxa"/>
            <w:vMerge w:val="restart"/>
          </w:tcPr>
          <w:p w14:paraId="006C1334" w14:textId="3A4EBD4C" w:rsidR="00130A0B" w:rsidRDefault="00130A0B" w:rsidP="0013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B7E">
              <w:rPr>
                <w:rFonts w:ascii="Times New Roman" w:hAnsi="Times New Roman" w:cs="Times New Roman"/>
                <w:sz w:val="24"/>
                <w:szCs w:val="24"/>
              </w:rPr>
              <w:t>Section 106 &amp; NEPA and VRM; manufacturers work with Visual requirements. Transmission line presentation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9C0E818" w14:textId="7894D89A" w:rsidR="00130A0B" w:rsidRDefault="00130A0B" w:rsidP="00130A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1467DC4" w14:textId="77777777" w:rsidR="00130A0B" w:rsidRDefault="00130A0B" w:rsidP="00130A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B50E98F" w14:textId="686A6465" w:rsidR="00130A0B" w:rsidRPr="00E87097" w:rsidRDefault="00130A0B" w:rsidP="00130A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B7E">
              <w:rPr>
                <w:rFonts w:ascii="Times New Roman" w:hAnsi="Times New Roman" w:cs="Times New Roman"/>
                <w:sz w:val="24"/>
                <w:szCs w:val="24"/>
              </w:rPr>
              <w:t>Research on Visibility of Constructed Encroachments and Integrating built features into the landscape</w:t>
            </w:r>
          </w:p>
        </w:tc>
        <w:tc>
          <w:tcPr>
            <w:tcW w:w="3060" w:type="dxa"/>
          </w:tcPr>
          <w:p w14:paraId="4A1CFD7F" w14:textId="4C6BD14F" w:rsidR="00130A0B" w:rsidRPr="00E87097" w:rsidRDefault="00130A0B" w:rsidP="00130A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Nicole Sandberg: Local efforts matter: The impact of 20 years of nonpoint source restoration actions on streams and rivers of Virginia</w:t>
            </w:r>
          </w:p>
        </w:tc>
        <w:tc>
          <w:tcPr>
            <w:tcW w:w="3150" w:type="dxa"/>
          </w:tcPr>
          <w:p w14:paraId="5535D637" w14:textId="393BF190" w:rsidR="00130A0B" w:rsidRPr="00E87097" w:rsidRDefault="00130A0B" w:rsidP="00130A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Craig Lott: Water Quality study of Clinch River, Virginia, Development &amp; Preliminary Observations</w:t>
            </w:r>
          </w:p>
        </w:tc>
        <w:tc>
          <w:tcPr>
            <w:tcW w:w="2880" w:type="dxa"/>
            <w:vMerge w:val="restart"/>
          </w:tcPr>
          <w:p w14:paraId="0D67D719" w14:textId="113505F8" w:rsidR="00130A0B" w:rsidRPr="00E87097" w:rsidRDefault="00130A0B" w:rsidP="00130A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Denielle</w:t>
            </w:r>
            <w:proofErr w:type="spellEnd"/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Perry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Investigating Dynamic Interactions among Socio-Ecological Diversity, Connectivity, and Resilience to Inform the Future of River Conservation</w:t>
            </w:r>
          </w:p>
        </w:tc>
      </w:tr>
      <w:tr w:rsidR="00130A0B" w:rsidRPr="00E87097" w14:paraId="1A12C4D1" w14:textId="77777777" w:rsidTr="004110F1">
        <w:tc>
          <w:tcPr>
            <w:tcW w:w="1705" w:type="dxa"/>
          </w:tcPr>
          <w:p w14:paraId="64F5B372" w14:textId="30D73B16" w:rsidR="00130A0B" w:rsidRPr="00E87097" w:rsidRDefault="00130A0B" w:rsidP="005A45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8:30 – 9:00</w:t>
            </w:r>
          </w:p>
        </w:tc>
        <w:tc>
          <w:tcPr>
            <w:tcW w:w="2790" w:type="dxa"/>
            <w:vMerge/>
          </w:tcPr>
          <w:p w14:paraId="40F205C3" w14:textId="13D866E8" w:rsidR="00130A0B" w:rsidRPr="00E87097" w:rsidRDefault="00130A0B" w:rsidP="005A45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FD3F284" w14:textId="0493FFF0" w:rsidR="00130A0B" w:rsidRPr="00E87097" w:rsidRDefault="00130A0B" w:rsidP="005A45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Daniel McGarvey: Fish and Invertebrate Abundances are Near Universal Functions of Body Size in U.S. Streams</w:t>
            </w:r>
          </w:p>
        </w:tc>
        <w:tc>
          <w:tcPr>
            <w:tcW w:w="3150" w:type="dxa"/>
          </w:tcPr>
          <w:p w14:paraId="210B8247" w14:textId="2A4204A1" w:rsidR="00130A0B" w:rsidRPr="00E87097" w:rsidRDefault="00130A0B" w:rsidP="005A45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Renee Powers: Stream Navigability in Virginia</w:t>
            </w:r>
          </w:p>
        </w:tc>
        <w:tc>
          <w:tcPr>
            <w:tcW w:w="2880" w:type="dxa"/>
            <w:vMerge/>
          </w:tcPr>
          <w:p w14:paraId="5191ACD7" w14:textId="77777777" w:rsidR="00130A0B" w:rsidRPr="00E87097" w:rsidRDefault="00130A0B" w:rsidP="005A45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0A0B" w:rsidRPr="00E87097" w14:paraId="11E31CEF" w14:textId="77777777" w:rsidTr="004110F1">
        <w:tc>
          <w:tcPr>
            <w:tcW w:w="1705" w:type="dxa"/>
          </w:tcPr>
          <w:p w14:paraId="1D050D91" w14:textId="2FA8637B" w:rsidR="00130A0B" w:rsidRPr="00E87097" w:rsidRDefault="00130A0B" w:rsidP="005A45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9:00 – 9:30</w:t>
            </w:r>
          </w:p>
        </w:tc>
        <w:tc>
          <w:tcPr>
            <w:tcW w:w="2790" w:type="dxa"/>
            <w:vMerge/>
          </w:tcPr>
          <w:p w14:paraId="65E64353" w14:textId="6FF08BAC" w:rsidR="00130A0B" w:rsidRPr="00E87097" w:rsidRDefault="00130A0B" w:rsidP="005A45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DB1A436" w14:textId="41ACA09B" w:rsidR="00130A0B" w:rsidRPr="00E87097" w:rsidRDefault="00130A0B" w:rsidP="005A45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Maura Christian: Grassroots Growth of the Virginia Conservation Assistance Program</w:t>
            </w:r>
          </w:p>
        </w:tc>
        <w:tc>
          <w:tcPr>
            <w:tcW w:w="3150" w:type="dxa"/>
          </w:tcPr>
          <w:p w14:paraId="32F59C63" w14:textId="60D209F4" w:rsidR="00130A0B" w:rsidRPr="00E87097" w:rsidRDefault="00130A0B" w:rsidP="005A45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Katie Schmidt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Jennifer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Ciminelli</w:t>
            </w:r>
            <w:proofErr w:type="spellEnd"/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Yelp for Hydro Models: A study of the latest and greatest alongside the tried and true </w:t>
            </w:r>
          </w:p>
        </w:tc>
        <w:tc>
          <w:tcPr>
            <w:tcW w:w="2880" w:type="dxa"/>
            <w:vMerge/>
          </w:tcPr>
          <w:p w14:paraId="137D439B" w14:textId="77777777" w:rsidR="00130A0B" w:rsidRPr="00E87097" w:rsidRDefault="00130A0B" w:rsidP="005A45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7097" w:rsidRPr="00E87097" w14:paraId="6E3C48D5" w14:textId="77777777" w:rsidTr="004110F1">
        <w:tc>
          <w:tcPr>
            <w:tcW w:w="1705" w:type="dxa"/>
            <w:shd w:val="clear" w:color="auto" w:fill="D9D9D9" w:themeFill="background1" w:themeFillShade="D9"/>
          </w:tcPr>
          <w:p w14:paraId="4891AD18" w14:textId="734C9B0C" w:rsidR="005A45EA" w:rsidRPr="00E87097" w:rsidRDefault="005A45EA" w:rsidP="005A45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D9D9D9" w:themeFill="background1" w:themeFillShade="D9"/>
          </w:tcPr>
          <w:p w14:paraId="17AA4D6F" w14:textId="77777777" w:rsidR="005A45EA" w:rsidRPr="00E87097" w:rsidRDefault="005A45EA" w:rsidP="005A45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D9D9D9" w:themeFill="background1" w:themeFillShade="D9"/>
          </w:tcPr>
          <w:p w14:paraId="7B695B62" w14:textId="77777777" w:rsidR="005A45EA" w:rsidRPr="00E87097" w:rsidRDefault="005A45EA" w:rsidP="005A45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D9D9D9" w:themeFill="background1" w:themeFillShade="D9"/>
          </w:tcPr>
          <w:p w14:paraId="13E3CA6C" w14:textId="77777777" w:rsidR="005A45EA" w:rsidRPr="00E87097" w:rsidRDefault="005A45EA" w:rsidP="005A45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D9D9D9" w:themeFill="background1" w:themeFillShade="D9"/>
          </w:tcPr>
          <w:p w14:paraId="24D9429D" w14:textId="77777777" w:rsidR="005A45EA" w:rsidRPr="00E87097" w:rsidRDefault="005A45EA" w:rsidP="005A45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7097" w:rsidRPr="00E87097" w14:paraId="002F248B" w14:textId="77777777" w:rsidTr="004110F1">
        <w:tc>
          <w:tcPr>
            <w:tcW w:w="1705" w:type="dxa"/>
          </w:tcPr>
          <w:p w14:paraId="1C92B8FC" w14:textId="7D7CF679" w:rsidR="005A45EA" w:rsidRPr="00E87097" w:rsidRDefault="005A45EA" w:rsidP="005A45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9:30 – 10:00</w:t>
            </w:r>
          </w:p>
        </w:tc>
        <w:tc>
          <w:tcPr>
            <w:tcW w:w="11880" w:type="dxa"/>
            <w:gridSpan w:val="4"/>
          </w:tcPr>
          <w:p w14:paraId="510321A9" w14:textId="110F1C63" w:rsidR="005A45EA" w:rsidRPr="00E87097" w:rsidRDefault="005A45EA" w:rsidP="005A45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Break</w:t>
            </w:r>
          </w:p>
        </w:tc>
      </w:tr>
      <w:tr w:rsidR="00E87097" w:rsidRPr="00E87097" w14:paraId="1980249A" w14:textId="77777777" w:rsidTr="004110F1">
        <w:tc>
          <w:tcPr>
            <w:tcW w:w="1705" w:type="dxa"/>
            <w:shd w:val="clear" w:color="auto" w:fill="D9D9D9" w:themeFill="background1" w:themeFillShade="D9"/>
          </w:tcPr>
          <w:p w14:paraId="743AD691" w14:textId="77777777" w:rsidR="005A45EA" w:rsidRPr="00E87097" w:rsidRDefault="005A45EA" w:rsidP="005A45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D9D9D9" w:themeFill="background1" w:themeFillShade="D9"/>
          </w:tcPr>
          <w:p w14:paraId="10467210" w14:textId="77777777" w:rsidR="005A45EA" w:rsidRPr="00E87097" w:rsidRDefault="005A45EA" w:rsidP="005A45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D9D9D9" w:themeFill="background1" w:themeFillShade="D9"/>
          </w:tcPr>
          <w:p w14:paraId="79928D2D" w14:textId="243A3414" w:rsidR="005A45EA" w:rsidRPr="00E87097" w:rsidRDefault="005A45EA" w:rsidP="005A45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Tech Tools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063EEE7D" w14:textId="77777777" w:rsidR="005A45EA" w:rsidRPr="00E87097" w:rsidRDefault="005A45EA" w:rsidP="005A45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D9D9D9" w:themeFill="background1" w:themeFillShade="D9"/>
          </w:tcPr>
          <w:p w14:paraId="374FDDB2" w14:textId="77777777" w:rsidR="005A45EA" w:rsidRPr="00E87097" w:rsidRDefault="005A45EA" w:rsidP="005A45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0A0B" w:rsidRPr="00E87097" w14:paraId="3F64B5DB" w14:textId="77777777" w:rsidTr="004110F1">
        <w:tc>
          <w:tcPr>
            <w:tcW w:w="1705" w:type="dxa"/>
          </w:tcPr>
          <w:p w14:paraId="1D1DD3E3" w14:textId="60014758" w:rsidR="00130A0B" w:rsidRPr="00E87097" w:rsidRDefault="00130A0B" w:rsidP="005A45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 – 10:30</w:t>
            </w:r>
          </w:p>
        </w:tc>
        <w:tc>
          <w:tcPr>
            <w:tcW w:w="2790" w:type="dxa"/>
            <w:vMerge w:val="restart"/>
          </w:tcPr>
          <w:p w14:paraId="1C56665C" w14:textId="549D9CD2" w:rsidR="00130A0B" w:rsidRPr="00E87097" w:rsidRDefault="00130A0B" w:rsidP="005A45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B7E">
              <w:rPr>
                <w:rFonts w:ascii="Times New Roman" w:hAnsi="Times New Roman" w:cs="Times New Roman"/>
                <w:sz w:val="24"/>
                <w:szCs w:val="24"/>
              </w:rPr>
              <w:t>Integrating Development with in visual Corridor - Research on Visibility of Constructed Encroachments and Integrating built features into the landscape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Alyssia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Angus, John McCarty, David Hill</w:t>
            </w:r>
          </w:p>
        </w:tc>
        <w:tc>
          <w:tcPr>
            <w:tcW w:w="3060" w:type="dxa"/>
          </w:tcPr>
          <w:p w14:paraId="39A1A86C" w14:textId="692593D6" w:rsidR="00130A0B" w:rsidRPr="00E87097" w:rsidRDefault="00130A0B" w:rsidP="005A45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Jenelle Dowling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Steve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Chesterson</w:t>
            </w:r>
            <w:proofErr w:type="spellEnd"/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A Collaborative initiative to assess the water quality of national Wild and Scenic Rivers</w:t>
            </w:r>
          </w:p>
        </w:tc>
        <w:tc>
          <w:tcPr>
            <w:tcW w:w="3150" w:type="dxa"/>
          </w:tcPr>
          <w:p w14:paraId="09C6F847" w14:textId="19550D7B" w:rsidR="00130A0B" w:rsidRPr="00E87097" w:rsidRDefault="00130A0B" w:rsidP="005A45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Kristina Weaver: What Factors Help Ecosystem Collaboration Succeed?</w:t>
            </w:r>
          </w:p>
        </w:tc>
        <w:tc>
          <w:tcPr>
            <w:tcW w:w="2880" w:type="dxa"/>
            <w:vMerge w:val="restart"/>
          </w:tcPr>
          <w:p w14:paraId="312F6262" w14:textId="77605ECD" w:rsidR="00130A0B" w:rsidRPr="00E87097" w:rsidRDefault="00130A0B" w:rsidP="005A45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Denielle</w:t>
            </w:r>
            <w:proofErr w:type="spellEnd"/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Perry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Investigating Dynamic Interactions among Socio-Ecological Diversity, Connectivity, and Resilience to Inform the Future of River Conservation (continued)</w:t>
            </w:r>
          </w:p>
        </w:tc>
      </w:tr>
      <w:tr w:rsidR="00130A0B" w:rsidRPr="00E87097" w14:paraId="61A2FA7B" w14:textId="77777777" w:rsidTr="004110F1">
        <w:tc>
          <w:tcPr>
            <w:tcW w:w="1705" w:type="dxa"/>
          </w:tcPr>
          <w:p w14:paraId="3350CC14" w14:textId="0723DD2F" w:rsidR="00130A0B" w:rsidRPr="00E87097" w:rsidRDefault="00130A0B" w:rsidP="005A45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10:30 – 11:00</w:t>
            </w:r>
          </w:p>
        </w:tc>
        <w:tc>
          <w:tcPr>
            <w:tcW w:w="2790" w:type="dxa"/>
            <w:vMerge/>
          </w:tcPr>
          <w:p w14:paraId="3DB1E705" w14:textId="77777777" w:rsidR="00130A0B" w:rsidRPr="00E87097" w:rsidRDefault="00130A0B" w:rsidP="005A45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CF876CB" w14:textId="3FD4A666" w:rsidR="00130A0B" w:rsidRPr="00E87097" w:rsidRDefault="00130A0B" w:rsidP="005A45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David </w:t>
            </w:r>
            <w:proofErr w:type="spellStart"/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Hirschmann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Kip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Mumaw</w:t>
            </w:r>
            <w:proofErr w:type="spellEnd"/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Retrofitting to Restore the River</w:t>
            </w:r>
          </w:p>
        </w:tc>
        <w:tc>
          <w:tcPr>
            <w:tcW w:w="3150" w:type="dxa"/>
          </w:tcPr>
          <w:p w14:paraId="12F22AA2" w14:textId="392F79B8" w:rsidR="00130A0B" w:rsidRPr="00E87097" w:rsidRDefault="00130A0B" w:rsidP="005A45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Andy Brown: Volunteers in Watershed Planning and Management: A Collaboration of Trout Unlimited, the National Forests in NC, and NC Wildlife Resources Commission</w:t>
            </w:r>
          </w:p>
        </w:tc>
        <w:tc>
          <w:tcPr>
            <w:tcW w:w="2880" w:type="dxa"/>
            <w:vMerge/>
          </w:tcPr>
          <w:p w14:paraId="6F5A3714" w14:textId="77777777" w:rsidR="00130A0B" w:rsidRPr="00E87097" w:rsidRDefault="00130A0B" w:rsidP="005A45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0A0B" w:rsidRPr="00E87097" w14:paraId="293ABAC5" w14:textId="77777777" w:rsidTr="004110F1">
        <w:tc>
          <w:tcPr>
            <w:tcW w:w="1705" w:type="dxa"/>
          </w:tcPr>
          <w:p w14:paraId="389C31E1" w14:textId="62464C03" w:rsidR="00130A0B" w:rsidRPr="00E87097" w:rsidRDefault="00130A0B" w:rsidP="005A45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 – 11:30</w:t>
            </w:r>
          </w:p>
        </w:tc>
        <w:tc>
          <w:tcPr>
            <w:tcW w:w="2790" w:type="dxa"/>
            <w:vMerge/>
          </w:tcPr>
          <w:p w14:paraId="5B32445A" w14:textId="45299D4E" w:rsidR="00130A0B" w:rsidRPr="00E87097" w:rsidRDefault="00130A0B" w:rsidP="005A45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27512B4" w14:textId="5C01C6C1" w:rsidR="00130A0B" w:rsidRPr="00E87097" w:rsidRDefault="00130A0B" w:rsidP="005A45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Nathaniel </w:t>
            </w:r>
            <w:proofErr w:type="spellStart"/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Hitt</w:t>
            </w:r>
            <w:proofErr w:type="spellEnd"/>
            <w:r w:rsidRPr="00E87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Fish abundance trends indicate destabilized flows in the Potomac </w:t>
            </w:r>
          </w:p>
        </w:tc>
        <w:tc>
          <w:tcPr>
            <w:tcW w:w="3150" w:type="dxa"/>
          </w:tcPr>
          <w:p w14:paraId="505B4D58" w14:textId="57895FDF" w:rsidR="00130A0B" w:rsidRPr="00E87097" w:rsidRDefault="00130A0B" w:rsidP="005A45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Dan Shelby, Bo Shelby, Doug Whittaker: Good, Bad, Unusual – Access opportunity spectrum data base</w:t>
            </w:r>
          </w:p>
        </w:tc>
        <w:tc>
          <w:tcPr>
            <w:tcW w:w="2880" w:type="dxa"/>
            <w:vMerge/>
          </w:tcPr>
          <w:p w14:paraId="59B30D85" w14:textId="77777777" w:rsidR="00130A0B" w:rsidRPr="00E87097" w:rsidRDefault="00130A0B" w:rsidP="005A45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7097" w:rsidRPr="00E87097" w14:paraId="5D31B5EB" w14:textId="77777777" w:rsidTr="004110F1">
        <w:tc>
          <w:tcPr>
            <w:tcW w:w="1705" w:type="dxa"/>
            <w:shd w:val="clear" w:color="auto" w:fill="D9D9D9" w:themeFill="background1" w:themeFillShade="D9"/>
          </w:tcPr>
          <w:p w14:paraId="0CE05A94" w14:textId="77777777" w:rsidR="005A45EA" w:rsidRPr="00E87097" w:rsidRDefault="005A45EA" w:rsidP="005A45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D9D9D9" w:themeFill="background1" w:themeFillShade="D9"/>
          </w:tcPr>
          <w:p w14:paraId="15FF993D" w14:textId="77777777" w:rsidR="005A45EA" w:rsidRPr="00E87097" w:rsidRDefault="005A45EA" w:rsidP="005A45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D9D9D9" w:themeFill="background1" w:themeFillShade="D9"/>
          </w:tcPr>
          <w:p w14:paraId="09A678DA" w14:textId="77777777" w:rsidR="005A45EA" w:rsidRPr="00E87097" w:rsidRDefault="005A45EA" w:rsidP="005A45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D9D9D9" w:themeFill="background1" w:themeFillShade="D9"/>
          </w:tcPr>
          <w:p w14:paraId="527705CE" w14:textId="77777777" w:rsidR="005A45EA" w:rsidRPr="00E87097" w:rsidRDefault="005A45EA" w:rsidP="005A45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D9D9D9" w:themeFill="background1" w:themeFillShade="D9"/>
          </w:tcPr>
          <w:p w14:paraId="3B269C08" w14:textId="77777777" w:rsidR="005A45EA" w:rsidRPr="00E87097" w:rsidRDefault="005A45EA" w:rsidP="005A45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1ADE7CE" w14:textId="5D12772B" w:rsidR="001D05CB" w:rsidRPr="00E87097" w:rsidRDefault="001D05C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D05CB" w:rsidRPr="00E87097" w:rsidSect="0082435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02B26"/>
    <w:multiLevelType w:val="hybridMultilevel"/>
    <w:tmpl w:val="342A9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94FF0"/>
    <w:multiLevelType w:val="hybridMultilevel"/>
    <w:tmpl w:val="F7529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1D03DD"/>
    <w:multiLevelType w:val="hybridMultilevel"/>
    <w:tmpl w:val="B70CD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35B"/>
    <w:rsid w:val="000271C2"/>
    <w:rsid w:val="00030E82"/>
    <w:rsid w:val="0011437B"/>
    <w:rsid w:val="001143AD"/>
    <w:rsid w:val="00130A0B"/>
    <w:rsid w:val="00183A71"/>
    <w:rsid w:val="001D05CB"/>
    <w:rsid w:val="00220340"/>
    <w:rsid w:val="0023181E"/>
    <w:rsid w:val="002C61BD"/>
    <w:rsid w:val="002F1F70"/>
    <w:rsid w:val="00395D01"/>
    <w:rsid w:val="003C0AD6"/>
    <w:rsid w:val="004110F1"/>
    <w:rsid w:val="0046731A"/>
    <w:rsid w:val="00473239"/>
    <w:rsid w:val="0050784C"/>
    <w:rsid w:val="00585E46"/>
    <w:rsid w:val="00597DA5"/>
    <w:rsid w:val="005A45EA"/>
    <w:rsid w:val="005D4005"/>
    <w:rsid w:val="005E22AA"/>
    <w:rsid w:val="005E5227"/>
    <w:rsid w:val="005F7485"/>
    <w:rsid w:val="006708C7"/>
    <w:rsid w:val="006759BC"/>
    <w:rsid w:val="007E3457"/>
    <w:rsid w:val="0082435B"/>
    <w:rsid w:val="00861F0E"/>
    <w:rsid w:val="00875435"/>
    <w:rsid w:val="008B2CD2"/>
    <w:rsid w:val="008C5B45"/>
    <w:rsid w:val="008F2F38"/>
    <w:rsid w:val="009438FC"/>
    <w:rsid w:val="009E5C68"/>
    <w:rsid w:val="00A36422"/>
    <w:rsid w:val="00AD066D"/>
    <w:rsid w:val="00B12558"/>
    <w:rsid w:val="00B92C98"/>
    <w:rsid w:val="00BD76B5"/>
    <w:rsid w:val="00C00B60"/>
    <w:rsid w:val="00D13B30"/>
    <w:rsid w:val="00D15A27"/>
    <w:rsid w:val="00D27968"/>
    <w:rsid w:val="00D27EB2"/>
    <w:rsid w:val="00E56ED8"/>
    <w:rsid w:val="00E7391E"/>
    <w:rsid w:val="00E87097"/>
    <w:rsid w:val="00E945DF"/>
    <w:rsid w:val="00E94854"/>
    <w:rsid w:val="00EF6396"/>
    <w:rsid w:val="00F16C27"/>
    <w:rsid w:val="00F34A7C"/>
    <w:rsid w:val="00F8276D"/>
    <w:rsid w:val="00FA64B1"/>
    <w:rsid w:val="00FC7B1B"/>
    <w:rsid w:val="00FD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D2978"/>
  <w15:chartTrackingRefBased/>
  <w15:docId w15:val="{92AD244E-4DC1-4A0D-B395-CF885F3D1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4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3B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B3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C6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3C2DC-C373-42F9-9AD9-39CAA3B13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1931</Words>
  <Characters>11010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clough</dc:creator>
  <cp:keywords/>
  <dc:description/>
  <cp:lastModifiedBy>helen clough</cp:lastModifiedBy>
  <cp:revision>3</cp:revision>
  <cp:lastPrinted>2019-12-26T19:30:00Z</cp:lastPrinted>
  <dcterms:created xsi:type="dcterms:W3CDTF">2020-03-07T15:48:00Z</dcterms:created>
  <dcterms:modified xsi:type="dcterms:W3CDTF">2020-03-07T15:58:00Z</dcterms:modified>
</cp:coreProperties>
</file>